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23211C7D" w:rsidR="008366C8" w:rsidRPr="00897A7E" w:rsidRDefault="006012F9" w:rsidP="001D5E46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1D5E46" w:rsidRPr="001D5E46">
        <w:rPr>
          <w:b/>
          <w:bCs/>
        </w:rPr>
        <w:t>27.04.05 Инноватика</w:t>
      </w:r>
      <w:r w:rsidR="00897A7E">
        <w:rPr>
          <w:b/>
          <w:bCs/>
        </w:rPr>
        <w:t xml:space="preserve"> «</w:t>
      </w:r>
      <w:r w:rsidR="001D5E46" w:rsidRPr="001D5E46">
        <w:rPr>
          <w:b/>
          <w:bCs/>
        </w:rPr>
        <w:t>Управление инновационными проектами</w:t>
      </w:r>
      <w:r w:rsidR="00A72179">
        <w:rPr>
          <w:b/>
          <w:bCs/>
        </w:rPr>
        <w:t>»</w:t>
      </w:r>
      <w:r w:rsidR="00A223F6">
        <w:rPr>
          <w:b/>
          <w:bCs/>
        </w:rPr>
        <w:t>, форма</w:t>
      </w:r>
      <w:r w:rsidR="00E26314">
        <w:rPr>
          <w:b/>
          <w:bCs/>
        </w:rPr>
        <w:t xml:space="preserve"> обучения </w:t>
      </w:r>
      <w:r w:rsidR="00897A7E" w:rsidRPr="00897A7E">
        <w:rPr>
          <w:b/>
          <w:bCs/>
        </w:rPr>
        <w:t>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6EE25C93" w14:textId="0284060B" w:rsidR="001D5E46" w:rsidRDefault="001D5E46" w:rsidP="00A72179">
      <w:pPr>
        <w:jc w:val="both"/>
      </w:pPr>
      <w:r w:rsidRPr="001D5E46">
        <w:t>ПСК-1.3 - способен участвовать в разработке и осуществлении инновационных проектов, НИОКР и программ, в том числе программ инновационного развития предприятий</w:t>
      </w:r>
      <w:r w:rsidR="00A223F6">
        <w:t>;</w:t>
      </w:r>
    </w:p>
    <w:p w14:paraId="33445CE7" w14:textId="52D27514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1DE88B98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A223F6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D4F64" w:rsidRPr="008366C8" w14:paraId="07D553B5" w14:textId="609320CA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5D4F64" w:rsidRPr="008366C8" w:rsidRDefault="005D4F64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5D4F64" w:rsidRPr="00A223F6" w:rsidRDefault="005D4F64" w:rsidP="00E4290A">
            <w:pPr>
              <w:jc w:val="center"/>
              <w:rPr>
                <w:b/>
              </w:rPr>
            </w:pPr>
            <w:r w:rsidRPr="00A223F6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5D4F64" w:rsidRPr="008366C8" w:rsidRDefault="005D4F64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5D4F64" w:rsidRPr="008366C8" w:rsidRDefault="005D4F64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D4F64" w:rsidRPr="008366C8" w14:paraId="30F16AA1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5D4F64" w:rsidRDefault="005D4F64" w:rsidP="002D53D0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5D4F64" w:rsidRPr="00A223F6" w:rsidRDefault="005D4F64" w:rsidP="002D53D0">
            <w:pPr>
              <w:jc w:val="both"/>
            </w:pPr>
            <w:r w:rsidRPr="00A223F6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5D4F64" w:rsidRPr="00A223F6" w:rsidRDefault="005D4F64" w:rsidP="002D53D0">
            <w:pPr>
              <w:jc w:val="both"/>
            </w:pPr>
          </w:p>
          <w:p w14:paraId="61C1897C" w14:textId="77777777" w:rsidR="005D4F64" w:rsidRPr="00A223F6" w:rsidRDefault="005D4F64" w:rsidP="002D53D0">
            <w:pPr>
              <w:jc w:val="both"/>
            </w:pPr>
            <w:r w:rsidRPr="00A223F6">
              <w:t>собственными силами</w:t>
            </w:r>
          </w:p>
          <w:p w14:paraId="1EFD3006" w14:textId="58C451B5" w:rsidR="005D4F64" w:rsidRPr="00A223F6" w:rsidRDefault="005D4F64" w:rsidP="002D53D0">
            <w:pPr>
              <w:jc w:val="both"/>
            </w:pPr>
            <w:r w:rsidRPr="00A223F6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5D4F64" w:rsidRPr="00241B61" w:rsidRDefault="005D4F64" w:rsidP="002D53D0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64DC45B8" w:rsidR="005D4F64" w:rsidRDefault="005D4F64" w:rsidP="002D53D0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D4F64" w:rsidRPr="008366C8" w14:paraId="7DD9A245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5D4F64" w:rsidRDefault="005D4F64" w:rsidP="002D53D0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5D4F64" w:rsidRPr="00A223F6" w:rsidRDefault="005D4F64" w:rsidP="002D53D0">
            <w:pPr>
              <w:jc w:val="both"/>
            </w:pPr>
            <w:r w:rsidRPr="00A223F6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5D4F64" w:rsidRPr="00A223F6" w:rsidRDefault="005D4F64" w:rsidP="002D53D0">
            <w:pPr>
              <w:jc w:val="both"/>
            </w:pPr>
          </w:p>
          <w:p w14:paraId="392D1D52" w14:textId="54F8E32E" w:rsidR="005D4F64" w:rsidRPr="00A223F6" w:rsidRDefault="005D4F64" w:rsidP="002D53D0">
            <w:pPr>
              <w:jc w:val="both"/>
            </w:pPr>
            <w:r w:rsidRPr="00A223F6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5D4F64" w:rsidRPr="00A223F6" w:rsidRDefault="005D4F64" w:rsidP="002D53D0">
            <w:pPr>
              <w:jc w:val="both"/>
            </w:pPr>
            <w:r w:rsidRPr="00A223F6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5D4F64" w:rsidRPr="00A223F6" w:rsidRDefault="005D4F64" w:rsidP="002D53D0">
            <w:pPr>
              <w:jc w:val="both"/>
            </w:pPr>
            <w:r w:rsidRPr="00A223F6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5D4F64" w:rsidRPr="00A223F6" w:rsidRDefault="005D4F64" w:rsidP="002D53D0">
            <w:pPr>
              <w:jc w:val="both"/>
            </w:pPr>
          </w:p>
          <w:p w14:paraId="3FFD5949" w14:textId="2ADC6371" w:rsidR="005D4F64" w:rsidRPr="00A223F6" w:rsidRDefault="005D4F64" w:rsidP="002D53D0">
            <w:pPr>
              <w:jc w:val="both"/>
            </w:pPr>
            <w:r w:rsidRPr="00A223F6">
              <w:t>А) инновационная функция</w:t>
            </w:r>
          </w:p>
          <w:p w14:paraId="27EDFA08" w14:textId="2AB4E373" w:rsidR="005D4F64" w:rsidRPr="00A223F6" w:rsidRDefault="005D4F64" w:rsidP="002D53D0">
            <w:pPr>
              <w:jc w:val="both"/>
            </w:pPr>
            <w:r w:rsidRPr="00A223F6">
              <w:t>Б) институциональная функция</w:t>
            </w:r>
          </w:p>
          <w:p w14:paraId="7C9356B5" w14:textId="5F7CA0B5" w:rsidR="005D4F64" w:rsidRPr="00A223F6" w:rsidRDefault="005D4F64" w:rsidP="002D53D0">
            <w:pPr>
              <w:jc w:val="both"/>
            </w:pPr>
            <w:r w:rsidRPr="00A223F6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5D4F64" w:rsidRPr="00241B61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716BA0BF" w:rsidR="005D4F64" w:rsidRDefault="005D4F64" w:rsidP="002D53D0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D4F64" w:rsidRPr="008366C8" w14:paraId="16FB65ED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5D4F64" w:rsidRDefault="005D4F64" w:rsidP="002D53D0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5D4F64" w:rsidRPr="00A223F6" w:rsidRDefault="005D4F64" w:rsidP="002D53D0">
            <w:pPr>
              <w:jc w:val="both"/>
            </w:pPr>
            <w:r w:rsidRPr="00A223F6">
              <w:t>Проекты полного инновационного цикла - это проекты?</w:t>
            </w:r>
          </w:p>
          <w:p w14:paraId="568A314B" w14:textId="77777777" w:rsidR="005D4F64" w:rsidRPr="00A223F6" w:rsidRDefault="005D4F64" w:rsidP="002D53D0">
            <w:pPr>
              <w:jc w:val="both"/>
            </w:pPr>
          </w:p>
          <w:p w14:paraId="682C2D33" w14:textId="77777777" w:rsidR="005D4F64" w:rsidRPr="00A223F6" w:rsidRDefault="005D4F64" w:rsidP="002D53D0">
            <w:pPr>
              <w:jc w:val="both"/>
            </w:pPr>
            <w:r w:rsidRPr="00A223F6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5D4F64" w:rsidRPr="00A223F6" w:rsidRDefault="005D4F64" w:rsidP="002D53D0">
            <w:pPr>
              <w:jc w:val="both"/>
            </w:pPr>
            <w:r w:rsidRPr="00A223F6">
              <w:t>обеспечивающие получение научного и (или) научно-технического результата</w:t>
            </w:r>
          </w:p>
          <w:p w14:paraId="75E6064A" w14:textId="77A1BD63" w:rsidR="005D4F64" w:rsidRPr="00A223F6" w:rsidRDefault="005D4F64" w:rsidP="002D53D0">
            <w:pPr>
              <w:jc w:val="both"/>
            </w:pPr>
            <w:r w:rsidRPr="00A223F6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5D4F64" w:rsidRPr="00241B61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4902B7B9" w:rsidR="005D4F64" w:rsidRDefault="005D4F64" w:rsidP="002D53D0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D4F64" w:rsidRPr="008366C8" w14:paraId="5EFA36C0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5D4F64" w:rsidRDefault="005D4F64" w:rsidP="002D53D0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5D4F64" w:rsidRPr="00A223F6" w:rsidRDefault="005D4F64" w:rsidP="002D53D0">
            <w:pPr>
              <w:jc w:val="both"/>
            </w:pPr>
            <w:r w:rsidRPr="00A223F6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5D4F64" w:rsidRPr="00A223F6" w:rsidRDefault="005D4F64" w:rsidP="002D53D0">
            <w:pPr>
              <w:jc w:val="both"/>
            </w:pPr>
          </w:p>
          <w:p w14:paraId="647F13D0" w14:textId="77777777" w:rsidR="005D4F64" w:rsidRPr="00A223F6" w:rsidRDefault="005D4F64" w:rsidP="002D53D0">
            <w:pPr>
              <w:jc w:val="both"/>
            </w:pPr>
            <w:r w:rsidRPr="00A223F6">
              <w:t>венчурное финансирование</w:t>
            </w:r>
          </w:p>
          <w:p w14:paraId="7A27ECB3" w14:textId="77777777" w:rsidR="005D4F64" w:rsidRPr="00A223F6" w:rsidRDefault="005D4F64" w:rsidP="002D53D0">
            <w:pPr>
              <w:jc w:val="both"/>
            </w:pPr>
            <w:r w:rsidRPr="00A223F6">
              <w:t>грантовое финансирование</w:t>
            </w:r>
          </w:p>
          <w:p w14:paraId="4A1F1EEB" w14:textId="68B07C92" w:rsidR="005D4F64" w:rsidRPr="00A223F6" w:rsidRDefault="005D4F64" w:rsidP="002D53D0">
            <w:pPr>
              <w:jc w:val="both"/>
            </w:pPr>
            <w:r w:rsidRPr="00A223F6">
              <w:lastRenderedPageBreak/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5D4F64" w:rsidRPr="00241B61" w:rsidRDefault="005D4F64" w:rsidP="002D53D0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084F0343" w:rsidR="005D4F64" w:rsidRDefault="005D4F64" w:rsidP="002D53D0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D4F64" w:rsidRPr="008366C8" w14:paraId="56C5A317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5D4F64" w:rsidRDefault="005D4F64" w:rsidP="002D53D0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5D4F64" w:rsidRPr="00A223F6" w:rsidRDefault="005D4F64" w:rsidP="002D53D0">
            <w:pPr>
              <w:jc w:val="both"/>
            </w:pPr>
            <w:r w:rsidRPr="00A223F6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5D4F64" w:rsidRPr="00A223F6" w:rsidRDefault="005D4F64" w:rsidP="002D53D0">
            <w:pPr>
              <w:jc w:val="both"/>
            </w:pPr>
          </w:p>
          <w:p w14:paraId="65B72963" w14:textId="77777777" w:rsidR="005D4F64" w:rsidRPr="00A223F6" w:rsidRDefault="005D4F64" w:rsidP="002D53D0">
            <w:pPr>
              <w:jc w:val="both"/>
            </w:pPr>
            <w:r w:rsidRPr="00A223F6">
              <w:t>фундаментальных исследований</w:t>
            </w:r>
          </w:p>
          <w:p w14:paraId="3EBBBADE" w14:textId="77777777" w:rsidR="005D4F64" w:rsidRPr="00A223F6" w:rsidRDefault="005D4F64" w:rsidP="002D53D0">
            <w:pPr>
              <w:jc w:val="both"/>
            </w:pPr>
            <w:r w:rsidRPr="00A223F6">
              <w:t>прикладных исследований</w:t>
            </w:r>
          </w:p>
          <w:p w14:paraId="419F1D33" w14:textId="42FCB2CF" w:rsidR="005D4F64" w:rsidRPr="00A223F6" w:rsidRDefault="005D4F64" w:rsidP="002D53D0">
            <w:pPr>
              <w:jc w:val="both"/>
            </w:pPr>
            <w:r w:rsidRPr="00A223F6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5D4F64" w:rsidRPr="00241B61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5A3CC6A7" w:rsidR="005D4F64" w:rsidRDefault="005D4F64" w:rsidP="002D53D0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D4F64" w:rsidRPr="008366C8" w14:paraId="7FCABC87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5D4F64" w:rsidRDefault="005D4F64" w:rsidP="002D53D0">
            <w:pPr>
              <w:jc w:val="center"/>
            </w:pPr>
          </w:p>
          <w:p w14:paraId="3C74DFFD" w14:textId="77777777" w:rsidR="005D4F64" w:rsidRDefault="005D4F64" w:rsidP="002D53D0">
            <w:pPr>
              <w:jc w:val="center"/>
            </w:pPr>
          </w:p>
          <w:p w14:paraId="4911D9B8" w14:textId="6AC1BD4E" w:rsidR="005D4F64" w:rsidRDefault="005D4F64" w:rsidP="002D53D0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5D4F64" w:rsidRPr="00A223F6" w:rsidRDefault="005D4F64" w:rsidP="002D53D0">
            <w:pPr>
              <w:jc w:val="both"/>
            </w:pPr>
            <w:r w:rsidRPr="00A223F6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5D4F64" w:rsidRPr="00A223F6" w:rsidRDefault="005D4F64" w:rsidP="002D53D0">
            <w:pPr>
              <w:jc w:val="both"/>
            </w:pPr>
          </w:p>
          <w:p w14:paraId="5692D4FE" w14:textId="77777777" w:rsidR="005D4F64" w:rsidRPr="00A223F6" w:rsidRDefault="005D4F64" w:rsidP="002D53D0">
            <w:pPr>
              <w:jc w:val="both"/>
            </w:pPr>
            <w:r w:rsidRPr="00A223F6">
              <w:t>Да</w:t>
            </w:r>
          </w:p>
          <w:p w14:paraId="4CDA35B2" w14:textId="5A01F29B" w:rsidR="005D4F64" w:rsidRPr="00A223F6" w:rsidRDefault="005D4F64" w:rsidP="002D53D0">
            <w:pPr>
              <w:jc w:val="both"/>
            </w:pPr>
            <w:r w:rsidRPr="00A223F6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5D4F64" w:rsidRPr="00241B61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689DE00A" w:rsidR="005D4F64" w:rsidRDefault="005D4F64" w:rsidP="002D53D0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D4F64" w:rsidRPr="008366C8" w14:paraId="57B07773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5D4F64" w:rsidRDefault="005D4F64" w:rsidP="002D53D0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5D4F64" w:rsidRPr="00A223F6" w:rsidRDefault="005D4F64" w:rsidP="002D53D0">
            <w:pPr>
              <w:jc w:val="both"/>
            </w:pPr>
            <w:r w:rsidRPr="00A223F6">
              <w:t>Жизненный цикл товара начинается</w:t>
            </w:r>
          </w:p>
          <w:p w14:paraId="37FE7416" w14:textId="77777777" w:rsidR="005D4F64" w:rsidRPr="00A223F6" w:rsidRDefault="005D4F64" w:rsidP="002D53D0">
            <w:pPr>
              <w:jc w:val="both"/>
            </w:pPr>
          </w:p>
          <w:p w14:paraId="7B1F74A3" w14:textId="77777777" w:rsidR="005D4F64" w:rsidRPr="00A223F6" w:rsidRDefault="005D4F64" w:rsidP="002D53D0">
            <w:pPr>
              <w:jc w:val="both"/>
            </w:pPr>
            <w:r w:rsidRPr="00A223F6">
              <w:t>с момента первоначального появления продукта на рынке</w:t>
            </w:r>
          </w:p>
          <w:p w14:paraId="00CA91CC" w14:textId="77777777" w:rsidR="005D4F64" w:rsidRPr="00A223F6" w:rsidRDefault="005D4F64" w:rsidP="002D53D0">
            <w:pPr>
              <w:jc w:val="both"/>
            </w:pPr>
            <w:r w:rsidRPr="00A223F6">
              <w:t>с момента разработки прототипа</w:t>
            </w:r>
          </w:p>
          <w:p w14:paraId="04117B97" w14:textId="7647E6E5" w:rsidR="005D4F64" w:rsidRPr="00A223F6" w:rsidRDefault="005D4F64" w:rsidP="002D53D0">
            <w:pPr>
              <w:jc w:val="both"/>
            </w:pPr>
            <w:r w:rsidRPr="00A223F6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5D4F64" w:rsidRPr="00241B61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0BA8C4A4" w:rsidR="005D4F64" w:rsidRDefault="005D4F64" w:rsidP="002D53D0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D4F64" w:rsidRPr="008366C8" w14:paraId="06FC1465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5D4F64" w:rsidRDefault="005D4F64" w:rsidP="002D53D0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5D4F64" w:rsidRPr="00A223F6" w:rsidRDefault="005D4F64" w:rsidP="002D53D0">
            <w:pPr>
              <w:jc w:val="both"/>
            </w:pPr>
            <w:r w:rsidRPr="00A223F6">
              <w:t>Из каких этапов состоит инновационный процесс?</w:t>
            </w:r>
          </w:p>
          <w:p w14:paraId="40033AE5" w14:textId="77777777" w:rsidR="005D4F64" w:rsidRPr="00A223F6" w:rsidRDefault="005D4F64" w:rsidP="002D53D0">
            <w:pPr>
              <w:jc w:val="both"/>
            </w:pPr>
          </w:p>
          <w:p w14:paraId="639EED7A" w14:textId="77777777" w:rsidR="005D4F64" w:rsidRPr="00A223F6" w:rsidRDefault="005D4F64" w:rsidP="002D53D0">
            <w:pPr>
              <w:jc w:val="both"/>
            </w:pPr>
            <w:r w:rsidRPr="00A223F6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5D4F64" w:rsidRPr="00A223F6" w:rsidRDefault="005D4F64" w:rsidP="002D53D0">
            <w:pPr>
              <w:jc w:val="both"/>
            </w:pPr>
            <w:r w:rsidRPr="00A223F6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5D4F64" w:rsidRPr="00A223F6" w:rsidRDefault="005D4F64" w:rsidP="002D53D0">
            <w:pPr>
              <w:jc w:val="both"/>
            </w:pPr>
            <w:r w:rsidRPr="00A223F6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5D4F64" w:rsidRPr="00241B61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648C755B" w:rsidR="005D4F64" w:rsidRDefault="005D4F64" w:rsidP="002D53D0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D4F64" w:rsidRPr="008366C8" w14:paraId="2C74367E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5D4F64" w:rsidRDefault="005D4F64" w:rsidP="002D53D0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5D4F64" w:rsidRPr="00A223F6" w:rsidRDefault="005D4F64" w:rsidP="002D53D0">
            <w:pPr>
              <w:jc w:val="both"/>
            </w:pPr>
            <w:r w:rsidRPr="00A223F6">
              <w:t>Какое из определений не отражает сущность понятия «Инновация»?</w:t>
            </w:r>
          </w:p>
          <w:p w14:paraId="440BFCFD" w14:textId="77777777" w:rsidR="005D4F64" w:rsidRPr="00A223F6" w:rsidRDefault="005D4F64" w:rsidP="002D53D0">
            <w:pPr>
              <w:jc w:val="both"/>
            </w:pPr>
          </w:p>
          <w:p w14:paraId="022BA240" w14:textId="77777777" w:rsidR="005D4F64" w:rsidRPr="00A223F6" w:rsidRDefault="005D4F64" w:rsidP="002D53D0">
            <w:pPr>
              <w:jc w:val="both"/>
            </w:pPr>
            <w:r w:rsidRPr="00A223F6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5D4F64" w:rsidRPr="00A223F6" w:rsidRDefault="005D4F64" w:rsidP="002D53D0">
            <w:pPr>
              <w:jc w:val="both"/>
            </w:pPr>
            <w:r w:rsidRPr="00A223F6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5D4F64" w:rsidRPr="00A223F6" w:rsidRDefault="005D4F64" w:rsidP="002D53D0">
            <w:pPr>
              <w:jc w:val="both"/>
            </w:pPr>
            <w:r w:rsidRPr="00A223F6">
              <w:t>процесс разработки нового продукта</w:t>
            </w:r>
          </w:p>
          <w:p w14:paraId="67C66DBB" w14:textId="25394168" w:rsidR="005D4F64" w:rsidRPr="00A223F6" w:rsidRDefault="005D4F64" w:rsidP="002D53D0">
            <w:pPr>
              <w:jc w:val="both"/>
            </w:pPr>
            <w:r w:rsidRPr="00A223F6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5D4F64" w:rsidRPr="00241B61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7B7F2395" w:rsidR="005D4F64" w:rsidRDefault="005D4F64" w:rsidP="002D53D0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D4F64" w:rsidRPr="008366C8" w14:paraId="0E650AB9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5D4F64" w:rsidRDefault="005D4F64" w:rsidP="002D53D0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5D4F64" w:rsidRPr="00A223F6" w:rsidRDefault="005D4F64" w:rsidP="002D53D0">
            <w:pPr>
              <w:jc w:val="both"/>
            </w:pPr>
            <w:r w:rsidRPr="00A223F6">
              <w:t>Когда целесообразно создать Стартап?</w:t>
            </w:r>
          </w:p>
          <w:p w14:paraId="7544F527" w14:textId="77777777" w:rsidR="005D4F64" w:rsidRPr="00A223F6" w:rsidRDefault="005D4F64" w:rsidP="002D53D0">
            <w:pPr>
              <w:jc w:val="both"/>
            </w:pPr>
          </w:p>
          <w:p w14:paraId="3F427FE0" w14:textId="77777777" w:rsidR="005D4F64" w:rsidRPr="00A223F6" w:rsidRDefault="005D4F64" w:rsidP="002D53D0">
            <w:pPr>
              <w:jc w:val="both"/>
            </w:pPr>
            <w:r w:rsidRPr="00A223F6">
              <w:t>сразу после создания простейшего работающего прототипа продукта</w:t>
            </w:r>
          </w:p>
          <w:p w14:paraId="75309D46" w14:textId="77777777" w:rsidR="005D4F64" w:rsidRPr="00A223F6" w:rsidRDefault="005D4F64" w:rsidP="002D53D0">
            <w:pPr>
              <w:jc w:val="both"/>
            </w:pPr>
            <w:r w:rsidRPr="00A223F6">
              <w:lastRenderedPageBreak/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5D4F64" w:rsidRPr="00A223F6" w:rsidRDefault="005D4F64" w:rsidP="002D53D0">
            <w:pPr>
              <w:jc w:val="both"/>
            </w:pPr>
            <w:r w:rsidRPr="00A223F6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5D4F64" w:rsidRPr="00241B61" w:rsidRDefault="005D4F64" w:rsidP="002D53D0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5785112D" w:rsidR="005D4F64" w:rsidRDefault="005D4F64" w:rsidP="002D53D0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D4F64" w:rsidRPr="008366C8" w14:paraId="249A9922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B7963F" w14:textId="6631BFCF" w:rsidR="005D4F64" w:rsidRDefault="005D4F64" w:rsidP="001D5E46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6C02CB8" w14:textId="7706244A" w:rsidR="005D4F64" w:rsidRPr="00A223F6" w:rsidRDefault="005D4F64" w:rsidP="00E22D54">
            <w:pPr>
              <w:jc w:val="both"/>
            </w:pPr>
            <w:r w:rsidRPr="00A223F6">
              <w:t>Какой документ определяет цель и основные задачи научно-технологического развития Российской Федерации, устанавливает принципы, приоритеты, основные направления и меры реализации государственной политики в области научно-технологического развития?</w:t>
            </w:r>
          </w:p>
          <w:p w14:paraId="41AB31D4" w14:textId="77777777" w:rsidR="005D4F64" w:rsidRPr="00A223F6" w:rsidRDefault="005D4F64" w:rsidP="00E22D54">
            <w:pPr>
              <w:jc w:val="both"/>
            </w:pPr>
          </w:p>
          <w:p w14:paraId="4580956A" w14:textId="77777777" w:rsidR="005D4F64" w:rsidRPr="00A223F6" w:rsidRDefault="005D4F64" w:rsidP="00E22D54">
            <w:pPr>
              <w:jc w:val="both"/>
              <w:rPr>
                <w:bCs/>
              </w:rPr>
            </w:pPr>
            <w:r w:rsidRPr="00A223F6">
              <w:rPr>
                <w:bCs/>
              </w:rPr>
              <w:t>Стратегия научно-технологического развития Российской̆ Федерации</w:t>
            </w:r>
          </w:p>
          <w:p w14:paraId="70F0E609" w14:textId="77777777" w:rsidR="005D4F64" w:rsidRPr="00A223F6" w:rsidRDefault="005D4F64" w:rsidP="00E22D54">
            <w:pPr>
              <w:jc w:val="both"/>
            </w:pPr>
            <w:r w:rsidRPr="00A223F6">
              <w:t>Указ Президента РФ «О национальных целях и стратегических задачах развития Российской Федерации на период до 2024 года»</w:t>
            </w:r>
          </w:p>
          <w:p w14:paraId="260BA6EF" w14:textId="64B5E200" w:rsidR="005D4F64" w:rsidRPr="00A223F6" w:rsidRDefault="005D4F64" w:rsidP="00E22D54">
            <w:pPr>
              <w:jc w:val="both"/>
            </w:pPr>
            <w:r w:rsidRPr="00A223F6">
              <w:t>Национальный проект «Наука и университеты»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FFEC3A" w14:textId="008561CA" w:rsidR="005D4F64" w:rsidRPr="00E61454" w:rsidRDefault="005D4F64" w:rsidP="001D5E46">
            <w:pPr>
              <w:jc w:val="center"/>
            </w:pPr>
            <w:r w:rsidRPr="004B6C2F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162BCA" w14:textId="26F0C38A" w:rsidR="005D4F64" w:rsidRPr="002D53D0" w:rsidRDefault="005D4F64" w:rsidP="001D5E46">
            <w:pPr>
              <w:jc w:val="center"/>
              <w:rPr>
                <w:bCs/>
              </w:rPr>
            </w:pPr>
            <w:r w:rsidRPr="002D53D0">
              <w:rPr>
                <w:bCs/>
              </w:rPr>
              <w:t>1</w:t>
            </w:r>
          </w:p>
        </w:tc>
      </w:tr>
      <w:tr w:rsidR="005D4F64" w:rsidRPr="008366C8" w14:paraId="356F0205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0B9B080" w14:textId="40BC5A19" w:rsidR="005D4F64" w:rsidRDefault="005D4F64" w:rsidP="001D5E46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8D32661" w14:textId="77777777" w:rsidR="005D4F64" w:rsidRPr="00A223F6" w:rsidRDefault="005D4F64" w:rsidP="002A1C68">
            <w:pPr>
              <w:jc w:val="both"/>
            </w:pPr>
            <w:r w:rsidRPr="00A223F6">
              <w:t>Можно ли отнести бюджетное финансирование научных исследований и разработок государством к венчурному?</w:t>
            </w:r>
          </w:p>
          <w:p w14:paraId="77741C78" w14:textId="77777777" w:rsidR="005D4F64" w:rsidRPr="00A223F6" w:rsidRDefault="005D4F64" w:rsidP="002A1C68">
            <w:pPr>
              <w:jc w:val="both"/>
            </w:pPr>
            <w:r w:rsidRPr="00A223F6">
              <w:t>Да</w:t>
            </w:r>
          </w:p>
          <w:p w14:paraId="5EB4EE72" w14:textId="3C752181" w:rsidR="005D4F64" w:rsidRPr="00A223F6" w:rsidRDefault="005D4F64" w:rsidP="002A1C68">
            <w:pPr>
              <w:jc w:val="both"/>
              <w:rPr>
                <w:bCs/>
              </w:rPr>
            </w:pPr>
            <w:r w:rsidRPr="00A223F6">
              <w:rPr>
                <w:bCs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E2A9D" w14:textId="18052288" w:rsidR="005D4F64" w:rsidRPr="00E61454" w:rsidRDefault="005D4F64" w:rsidP="001D5E46">
            <w:pPr>
              <w:jc w:val="center"/>
            </w:pPr>
            <w:r w:rsidRPr="004B6C2F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15B289" w14:textId="7D8A56F3" w:rsidR="005D4F64" w:rsidRPr="002D53D0" w:rsidRDefault="005D4F64" w:rsidP="001D5E46">
            <w:pPr>
              <w:jc w:val="center"/>
              <w:rPr>
                <w:bCs/>
              </w:rPr>
            </w:pPr>
            <w:r w:rsidRPr="002D53D0">
              <w:rPr>
                <w:bCs/>
              </w:rPr>
              <w:t>1</w:t>
            </w:r>
          </w:p>
        </w:tc>
      </w:tr>
      <w:tr w:rsidR="005D4F64" w:rsidRPr="008366C8" w14:paraId="0A68498C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8422E9" w14:textId="3E6DFDEC" w:rsidR="005D4F64" w:rsidRDefault="005D4F64" w:rsidP="001D5E46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818822" w14:textId="77777777" w:rsidR="005D4F64" w:rsidRPr="00A223F6" w:rsidRDefault="005D4F64" w:rsidP="002A1C68">
            <w:pPr>
              <w:jc w:val="both"/>
            </w:pPr>
            <w:r w:rsidRPr="00A223F6">
              <w:t>Определите соответствие элементов микросреды в рамках проведения маркетинговых исследований</w:t>
            </w:r>
          </w:p>
          <w:p w14:paraId="12FC8DB3" w14:textId="77777777" w:rsidR="005D4F64" w:rsidRPr="00A223F6" w:rsidRDefault="005D4F64" w:rsidP="002A1C68">
            <w:pPr>
              <w:jc w:val="both"/>
            </w:pPr>
          </w:p>
          <w:p w14:paraId="1F505D7D" w14:textId="588F3862" w:rsidR="005D4F64" w:rsidRPr="00A223F6" w:rsidRDefault="005D4F64" w:rsidP="002A1C68">
            <w:pPr>
              <w:jc w:val="both"/>
            </w:pPr>
            <w:r w:rsidRPr="00A223F6">
              <w:t>1) Клиенты</w:t>
            </w:r>
          </w:p>
          <w:p w14:paraId="691F55C8" w14:textId="79D439A2" w:rsidR="005D4F64" w:rsidRPr="00A223F6" w:rsidRDefault="005D4F64" w:rsidP="002A1C68">
            <w:pPr>
              <w:jc w:val="both"/>
            </w:pPr>
            <w:r w:rsidRPr="00A223F6">
              <w:t>2) Поставщики</w:t>
            </w:r>
          </w:p>
          <w:p w14:paraId="722ABD88" w14:textId="5D124C8D" w:rsidR="005D4F64" w:rsidRPr="00A223F6" w:rsidRDefault="005D4F64" w:rsidP="002A1C68">
            <w:pPr>
              <w:jc w:val="both"/>
            </w:pPr>
            <w:r w:rsidRPr="00A223F6">
              <w:t>3) Конкуренты</w:t>
            </w:r>
          </w:p>
          <w:p w14:paraId="6CB60F7A" w14:textId="25FAD5D5" w:rsidR="005D4F64" w:rsidRPr="00A223F6" w:rsidRDefault="005D4F64" w:rsidP="002A1C68">
            <w:pPr>
              <w:jc w:val="both"/>
            </w:pPr>
            <w:r w:rsidRPr="00A223F6">
              <w:t>4) Посредники</w:t>
            </w:r>
          </w:p>
          <w:p w14:paraId="31CBA167" w14:textId="09E05A01" w:rsidR="005D4F64" w:rsidRPr="00A223F6" w:rsidRDefault="005D4F64" w:rsidP="002A1C68">
            <w:pPr>
              <w:jc w:val="both"/>
            </w:pPr>
            <w:r w:rsidRPr="00A223F6">
              <w:t>5) Контактные аудитории</w:t>
            </w:r>
          </w:p>
          <w:p w14:paraId="31204F9F" w14:textId="77777777" w:rsidR="005D4F64" w:rsidRPr="00A223F6" w:rsidRDefault="005D4F64" w:rsidP="002A1C68">
            <w:pPr>
              <w:jc w:val="both"/>
            </w:pPr>
          </w:p>
          <w:p w14:paraId="1CAEBC53" w14:textId="2EA492AB" w:rsidR="005D4F64" w:rsidRPr="00A223F6" w:rsidRDefault="005D4F64" w:rsidP="002A1C68">
            <w:pPr>
              <w:jc w:val="both"/>
            </w:pPr>
            <w:r w:rsidRPr="00A223F6">
              <w:t>А) группы лиц или организаций, поставляющих на рынок аналогичные товары и услуги</w:t>
            </w:r>
          </w:p>
          <w:p w14:paraId="4454DAED" w14:textId="0ACEB6C7" w:rsidR="005D4F64" w:rsidRPr="00A223F6" w:rsidRDefault="005D4F64" w:rsidP="002A1C68">
            <w:pPr>
              <w:jc w:val="both"/>
            </w:pPr>
            <w:r w:rsidRPr="00A223F6">
              <w:t>Б) любая группа, которая проявляет реальный или потенциальный интерес к организации или оказывает влияние на ее способность достигать поставленных целей</w:t>
            </w:r>
          </w:p>
          <w:p w14:paraId="3983744C" w14:textId="2CA827A4" w:rsidR="005D4F64" w:rsidRPr="00A223F6" w:rsidRDefault="005D4F64" w:rsidP="002A1C68">
            <w:pPr>
              <w:jc w:val="both"/>
            </w:pPr>
            <w:r w:rsidRPr="00A223F6">
              <w:t>В) потребители или заказчики определенного вида услуг или товаров</w:t>
            </w:r>
          </w:p>
          <w:p w14:paraId="54B45925" w14:textId="2B6D1AA8" w:rsidR="005D4F64" w:rsidRPr="00A223F6" w:rsidRDefault="005D4F64" w:rsidP="002A1C68">
            <w:pPr>
              <w:jc w:val="both"/>
            </w:pPr>
            <w:r w:rsidRPr="00A223F6">
              <w:t>Г) фирмы, которые оказывают услуги в продвижении, сбыте, распространении товаров среди клиентуры</w:t>
            </w:r>
          </w:p>
          <w:p w14:paraId="423C0742" w14:textId="1F7DB028" w:rsidR="005D4F64" w:rsidRPr="00A223F6" w:rsidRDefault="005D4F64" w:rsidP="002A1C68">
            <w:pPr>
              <w:jc w:val="both"/>
            </w:pPr>
            <w:r w:rsidRPr="00A223F6">
              <w:t>Д) контрагенты, обеспечивающие компанию и ее конкурентов материальными ресурсами, необходимыми для производства товаров и услуг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C9CE20" w14:textId="180A6BF7" w:rsidR="005D4F64" w:rsidRPr="00E61454" w:rsidRDefault="005D4F64" w:rsidP="001D5E46">
            <w:pPr>
              <w:jc w:val="center"/>
            </w:pPr>
            <w:r w:rsidRPr="004B6C2F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AF5952B" w14:textId="3F36B5F8" w:rsidR="005D4F64" w:rsidRPr="002D53D0" w:rsidRDefault="005D4F64" w:rsidP="001D5E46">
            <w:pPr>
              <w:jc w:val="center"/>
              <w:rPr>
                <w:bCs/>
              </w:rPr>
            </w:pPr>
            <w:r w:rsidRPr="002D53D0">
              <w:rPr>
                <w:bCs/>
              </w:rPr>
              <w:t>3</w:t>
            </w:r>
          </w:p>
        </w:tc>
      </w:tr>
      <w:tr w:rsidR="005D4F64" w:rsidRPr="008366C8" w14:paraId="4591CA7B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393461" w14:textId="7DD5DCE0" w:rsidR="005D4F64" w:rsidRDefault="005D4F64" w:rsidP="001D5E46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7DBAF5D" w14:textId="0F8FD8B7" w:rsidR="005D4F64" w:rsidRPr="00A223F6" w:rsidRDefault="005D4F64" w:rsidP="002A1C68">
            <w:pPr>
              <w:jc w:val="both"/>
            </w:pPr>
            <w:r w:rsidRPr="00A223F6">
              <w:t>В качестве преимущества "Стартапа" как модели коммерциализации технологий можно выделить?</w:t>
            </w:r>
          </w:p>
          <w:p w14:paraId="1C79A0E0" w14:textId="77777777" w:rsidR="005D4F64" w:rsidRPr="00A223F6" w:rsidRDefault="005D4F64" w:rsidP="002A1C68">
            <w:pPr>
              <w:jc w:val="both"/>
            </w:pPr>
          </w:p>
          <w:p w14:paraId="1B622C6B" w14:textId="77777777" w:rsidR="005D4F64" w:rsidRPr="00A223F6" w:rsidRDefault="005D4F64" w:rsidP="002A1C68">
            <w:pPr>
              <w:jc w:val="both"/>
            </w:pPr>
            <w:r w:rsidRPr="00A223F6">
              <w:t>Наиболее рискованная модель коммерциализации технологий</w:t>
            </w:r>
          </w:p>
          <w:p w14:paraId="204ECCE1" w14:textId="77777777" w:rsidR="005D4F64" w:rsidRPr="00A223F6" w:rsidRDefault="005D4F64" w:rsidP="002A1C68">
            <w:pPr>
              <w:jc w:val="both"/>
            </w:pPr>
            <w:r w:rsidRPr="00A223F6">
              <w:t>Самостоятельная ответственность за неудачи</w:t>
            </w:r>
          </w:p>
          <w:p w14:paraId="548B2176" w14:textId="77777777" w:rsidR="005D4F64" w:rsidRPr="00A223F6" w:rsidRDefault="005D4F64" w:rsidP="002A1C68">
            <w:pPr>
              <w:jc w:val="both"/>
            </w:pPr>
            <w:r w:rsidRPr="00A223F6">
              <w:t>Меньше времени на НИОКР и качественную проработку продукта</w:t>
            </w:r>
          </w:p>
          <w:p w14:paraId="669B3039" w14:textId="37BE0342" w:rsidR="005D4F64" w:rsidRPr="00A223F6" w:rsidRDefault="005D4F64" w:rsidP="002A1C68">
            <w:pPr>
              <w:jc w:val="both"/>
              <w:rPr>
                <w:bCs/>
              </w:rPr>
            </w:pPr>
            <w:r w:rsidRPr="00A223F6">
              <w:rPr>
                <w:bCs/>
              </w:rPr>
              <w:t>Легкость масштабирования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40F6EE" w14:textId="62DC9651" w:rsidR="005D4F64" w:rsidRPr="00E61454" w:rsidRDefault="005D4F64" w:rsidP="001D5E46">
            <w:pPr>
              <w:jc w:val="center"/>
            </w:pPr>
            <w:r w:rsidRPr="004B6C2F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E4DB126" w14:textId="30EFB127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D4F64" w:rsidRPr="008366C8" w14:paraId="31F03F59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92C73A0" w14:textId="4493A8BB" w:rsidR="005D4F64" w:rsidRDefault="005D4F64" w:rsidP="001D5E46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FCD0DF8" w14:textId="477FE453" w:rsidR="005D4F64" w:rsidRPr="00A223F6" w:rsidRDefault="005D4F64" w:rsidP="002A1C68">
            <w:pPr>
              <w:jc w:val="both"/>
            </w:pPr>
            <w:r w:rsidRPr="00A223F6">
              <w:t>Научно-технологическое развитие Российской Федерации характеризуется</w:t>
            </w:r>
          </w:p>
          <w:p w14:paraId="10671946" w14:textId="77777777" w:rsidR="005D4F64" w:rsidRPr="00A223F6" w:rsidRDefault="005D4F64" w:rsidP="002A1C68">
            <w:pPr>
              <w:jc w:val="both"/>
            </w:pPr>
          </w:p>
          <w:p w14:paraId="589DCEB1" w14:textId="77777777" w:rsidR="005D4F64" w:rsidRPr="00A223F6" w:rsidRDefault="005D4F64" w:rsidP="002A1C68">
            <w:pPr>
              <w:jc w:val="both"/>
              <w:rPr>
                <w:bCs/>
              </w:rPr>
            </w:pPr>
            <w:r w:rsidRPr="00A223F6">
              <w:rPr>
                <w:bCs/>
              </w:rPr>
              <w:lastRenderedPageBreak/>
              <w:t>трансформацией науки и технологий в ключевой фактор развития России и обеспечения способности страны эффективно отвечать на большие вызовы</w:t>
            </w:r>
          </w:p>
          <w:p w14:paraId="390F2FD9" w14:textId="77777777" w:rsidR="005D4F64" w:rsidRPr="00A223F6" w:rsidRDefault="005D4F64" w:rsidP="002A1C68">
            <w:pPr>
              <w:jc w:val="both"/>
            </w:pPr>
            <w:r w:rsidRPr="00A223F6">
              <w:t>объективно требующей реакцией со стороны государства совокупность проблем, угроз и возможностей, сложность и масштаб которых таковы, что они не могут быть решены, устранены или реализованы исключительно за счет увеличения ресурсов</w:t>
            </w:r>
          </w:p>
          <w:p w14:paraId="795C9005" w14:textId="16AB5F9E" w:rsidR="005D4F64" w:rsidRPr="00A223F6" w:rsidRDefault="005D4F64" w:rsidP="002A1C68">
            <w:pPr>
              <w:jc w:val="both"/>
            </w:pPr>
            <w:r w:rsidRPr="00A223F6">
              <w:t>важнейшими направлениями научно-технологического развития государства, в рамках которых создаются и используются технологии, реализуются решения, наиболее эффективно отвечающие на большие вызовы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132FC6" w14:textId="437F90BB" w:rsidR="005D4F64" w:rsidRPr="00E61454" w:rsidRDefault="005D4F64" w:rsidP="001D5E46">
            <w:pPr>
              <w:jc w:val="center"/>
            </w:pPr>
            <w:r w:rsidRPr="004B6C2F">
              <w:lastRenderedPageBreak/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1C7CE4" w14:textId="766BF8A3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D4F64" w:rsidRPr="008366C8" w14:paraId="7E28859B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DB99A" w14:textId="06A0EAEC" w:rsidR="005D4F64" w:rsidRDefault="005D4F64" w:rsidP="001D5E46">
            <w:pPr>
              <w:jc w:val="center"/>
            </w:pPr>
            <w:r>
              <w:lastRenderedPageBreak/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22D6AF3" w14:textId="5CE316F7" w:rsidR="005D4F64" w:rsidRPr="00A223F6" w:rsidRDefault="005D4F64" w:rsidP="002A1C68">
            <w:pPr>
              <w:jc w:val="both"/>
            </w:pPr>
            <w:r w:rsidRPr="00A223F6">
              <w:t>Какое содержание вкладывается в понятие «диффузия новшества»</w:t>
            </w:r>
          </w:p>
          <w:p w14:paraId="0EF4DE1F" w14:textId="77777777" w:rsidR="005D4F64" w:rsidRPr="00A223F6" w:rsidRDefault="005D4F64" w:rsidP="002A1C68">
            <w:pPr>
              <w:jc w:val="both"/>
            </w:pPr>
          </w:p>
          <w:p w14:paraId="6EB161CD" w14:textId="2B77CCCA" w:rsidR="005D4F64" w:rsidRPr="00A223F6" w:rsidRDefault="005D4F64" w:rsidP="002A1C68">
            <w:pPr>
              <w:jc w:val="both"/>
            </w:pPr>
            <w:r w:rsidRPr="00A223F6">
              <w:t>снижение цены на новую продукцию</w:t>
            </w:r>
          </w:p>
          <w:p w14:paraId="2DF83C59" w14:textId="741B55FC" w:rsidR="005D4F64" w:rsidRPr="00A223F6" w:rsidRDefault="005D4F64" w:rsidP="002A1C68">
            <w:pPr>
              <w:jc w:val="both"/>
              <w:rPr>
                <w:bCs/>
              </w:rPr>
            </w:pPr>
            <w:r w:rsidRPr="00A223F6">
              <w:rPr>
                <w:bCs/>
              </w:rPr>
              <w:t>скорость и широта распространения инновации</w:t>
            </w:r>
          </w:p>
          <w:p w14:paraId="2601E92A" w14:textId="77777777" w:rsidR="005D4F64" w:rsidRPr="00A223F6" w:rsidRDefault="005D4F64" w:rsidP="002A1C68">
            <w:pPr>
              <w:jc w:val="both"/>
            </w:pPr>
            <w:r w:rsidRPr="00A223F6">
              <w:t>появление различных модификаций новой продукции</w:t>
            </w:r>
          </w:p>
          <w:p w14:paraId="0DA5FC93" w14:textId="325AB51E" w:rsidR="005D4F64" w:rsidRPr="00A223F6" w:rsidRDefault="005D4F64" w:rsidP="002A1C68">
            <w:pPr>
              <w:jc w:val="both"/>
            </w:pPr>
            <w:r w:rsidRPr="00A223F6">
              <w:t>улучшение технических характеристик новой продукции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5A44D73" w14:textId="0FE03C4A" w:rsidR="005D4F64" w:rsidRPr="00E61454" w:rsidRDefault="005D4F64" w:rsidP="001D5E46">
            <w:pPr>
              <w:jc w:val="center"/>
            </w:pPr>
            <w:r w:rsidRPr="004B6C2F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B3C2A1D" w14:textId="272E6C65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D4F64" w:rsidRPr="008366C8" w14:paraId="38B57566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E1226FC" w14:textId="2A8EC734" w:rsidR="005D4F64" w:rsidRDefault="005D4F64" w:rsidP="001D5E46">
            <w:pPr>
              <w:jc w:val="center"/>
            </w:pPr>
            <w:r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18B2981" w14:textId="1DE1FB93" w:rsidR="005D4F64" w:rsidRPr="00A223F6" w:rsidRDefault="005D4F64" w:rsidP="002A1C68">
            <w:pPr>
              <w:jc w:val="both"/>
            </w:pPr>
            <w:r w:rsidRPr="00A223F6">
              <w:t>Процесс введения инновации на рынок является</w:t>
            </w:r>
          </w:p>
          <w:p w14:paraId="017CF353" w14:textId="77777777" w:rsidR="005D4F64" w:rsidRPr="00A223F6" w:rsidRDefault="005D4F64" w:rsidP="002A1C68">
            <w:pPr>
              <w:jc w:val="both"/>
            </w:pPr>
          </w:p>
          <w:p w14:paraId="22C3EF4A" w14:textId="77777777" w:rsidR="005D4F64" w:rsidRPr="00A223F6" w:rsidRDefault="005D4F64" w:rsidP="002A1C68">
            <w:pPr>
              <w:jc w:val="both"/>
            </w:pPr>
            <w:r w:rsidRPr="00A223F6">
              <w:t>инновационным менеджментом</w:t>
            </w:r>
          </w:p>
          <w:p w14:paraId="51BFB0EA" w14:textId="2DC736D2" w:rsidR="005D4F64" w:rsidRPr="00A223F6" w:rsidRDefault="005D4F64" w:rsidP="002A1C68">
            <w:pPr>
              <w:jc w:val="both"/>
              <w:rPr>
                <w:bCs/>
              </w:rPr>
            </w:pPr>
            <w:r w:rsidRPr="00A223F6">
              <w:rPr>
                <w:bCs/>
              </w:rPr>
              <w:t>коммерциализацией</w:t>
            </w:r>
          </w:p>
          <w:p w14:paraId="496E8649" w14:textId="41F2E257" w:rsidR="005D4F64" w:rsidRPr="00A223F6" w:rsidRDefault="005D4F64" w:rsidP="002A1C68">
            <w:pPr>
              <w:jc w:val="both"/>
            </w:pPr>
            <w:r w:rsidRPr="00A223F6">
              <w:t>диффузией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5703318" w14:textId="28759B02" w:rsidR="005D4F64" w:rsidRPr="00E61454" w:rsidRDefault="005D4F64" w:rsidP="001D5E46">
            <w:pPr>
              <w:jc w:val="center"/>
            </w:pPr>
            <w:r w:rsidRPr="004B6C2F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C64F91C" w14:textId="3B0116D0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D4F64" w:rsidRPr="008366C8" w14:paraId="5B5B9F29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E425C48" w14:textId="60538B41" w:rsidR="005D4F64" w:rsidRDefault="005D4F64" w:rsidP="001D5E46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D4CD4CB" w14:textId="49E87293" w:rsidR="005D4F64" w:rsidRPr="00A223F6" w:rsidRDefault="005D4F64" w:rsidP="002A1C68">
            <w:pPr>
              <w:jc w:val="both"/>
            </w:pPr>
            <w:r w:rsidRPr="00A223F6">
              <w:t>Охраняемые результаты интеллектуальной деятельности и приравненными к ним средства индивидуализации - это?</w:t>
            </w:r>
          </w:p>
          <w:p w14:paraId="7580489E" w14:textId="77777777" w:rsidR="005D4F64" w:rsidRPr="00A223F6" w:rsidRDefault="005D4F64" w:rsidP="002A1C68">
            <w:pPr>
              <w:jc w:val="both"/>
            </w:pPr>
          </w:p>
          <w:p w14:paraId="378C50B4" w14:textId="77777777" w:rsidR="005D4F64" w:rsidRPr="00A223F6" w:rsidRDefault="005D4F64" w:rsidP="002A1C68">
            <w:pPr>
              <w:jc w:val="both"/>
              <w:rPr>
                <w:bCs/>
              </w:rPr>
            </w:pPr>
            <w:r w:rsidRPr="00A223F6">
              <w:rPr>
                <w:bCs/>
              </w:rPr>
              <w:t>Интеллектуальная собственность</w:t>
            </w:r>
          </w:p>
          <w:p w14:paraId="1D00E508" w14:textId="77777777" w:rsidR="005D4F64" w:rsidRPr="00A223F6" w:rsidRDefault="005D4F64" w:rsidP="002A1C68">
            <w:pPr>
              <w:jc w:val="both"/>
            </w:pPr>
            <w:r w:rsidRPr="00A223F6">
              <w:t>Финансовые вложения</w:t>
            </w:r>
          </w:p>
          <w:p w14:paraId="22DAE25E" w14:textId="465F1D00" w:rsidR="005D4F64" w:rsidRPr="00A223F6" w:rsidRDefault="005D4F64" w:rsidP="002A1C68">
            <w:pPr>
              <w:jc w:val="both"/>
            </w:pPr>
            <w:r w:rsidRPr="00A223F6">
              <w:t>Основные средства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6277AE" w14:textId="42C85113" w:rsidR="005D4F64" w:rsidRPr="00E61454" w:rsidRDefault="005D4F64" w:rsidP="001D5E46">
            <w:pPr>
              <w:jc w:val="center"/>
            </w:pPr>
            <w:r w:rsidRPr="004B6C2F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95F818" w14:textId="33D50547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D4F64" w:rsidRPr="008366C8" w14:paraId="06068FAA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35AF50" w14:textId="05A4D0BB" w:rsidR="005D4F64" w:rsidRDefault="005D4F64" w:rsidP="001D5E46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890278C" w14:textId="76109C29" w:rsidR="005D4F64" w:rsidRPr="00A223F6" w:rsidRDefault="005D4F64" w:rsidP="0093408D">
            <w:pPr>
              <w:jc w:val="both"/>
            </w:pPr>
            <w:r w:rsidRPr="00A223F6">
              <w:t>Установите соответствие между названием и процессами, его определяющими:</w:t>
            </w:r>
          </w:p>
          <w:p w14:paraId="59F1D290" w14:textId="77777777" w:rsidR="005D4F64" w:rsidRPr="00A223F6" w:rsidRDefault="005D4F64" w:rsidP="0093408D">
            <w:pPr>
              <w:jc w:val="both"/>
            </w:pPr>
          </w:p>
          <w:p w14:paraId="2140088D" w14:textId="50086DCF" w:rsidR="005D4F64" w:rsidRPr="00A223F6" w:rsidRDefault="005D4F64" w:rsidP="0093408D">
            <w:pPr>
              <w:jc w:val="both"/>
            </w:pPr>
            <w:r w:rsidRPr="00A223F6">
              <w:t>1) Маркетинг инноваций</w:t>
            </w:r>
          </w:p>
          <w:p w14:paraId="5503D19A" w14:textId="0AD2B222" w:rsidR="005D4F64" w:rsidRPr="00A223F6" w:rsidRDefault="005D4F64" w:rsidP="0093408D">
            <w:pPr>
              <w:jc w:val="both"/>
            </w:pPr>
            <w:r w:rsidRPr="00A223F6">
              <w:t>2) Бранд инноваций</w:t>
            </w:r>
          </w:p>
          <w:p w14:paraId="325BCEC6" w14:textId="2686BA3E" w:rsidR="005D4F64" w:rsidRPr="00A223F6" w:rsidRDefault="005D4F64" w:rsidP="0093408D">
            <w:pPr>
              <w:jc w:val="both"/>
            </w:pPr>
            <w:r w:rsidRPr="00A223F6">
              <w:t>3) Инжиниринг инноваций</w:t>
            </w:r>
          </w:p>
          <w:p w14:paraId="287AD571" w14:textId="0B5B07BA" w:rsidR="005D4F64" w:rsidRPr="00A223F6" w:rsidRDefault="005D4F64" w:rsidP="0093408D">
            <w:pPr>
              <w:jc w:val="both"/>
            </w:pPr>
          </w:p>
          <w:p w14:paraId="3E441C79" w14:textId="39EED947" w:rsidR="005D4F64" w:rsidRPr="00A223F6" w:rsidRDefault="005D4F64" w:rsidP="0093408D">
            <w:pPr>
              <w:jc w:val="both"/>
            </w:pPr>
            <w:r w:rsidRPr="00A223F6">
              <w:t>А) Система характерных свойств нового продукта или операции, которая формирует сознание потребителя и определяет на рынке место этой инновации</w:t>
            </w:r>
          </w:p>
          <w:p w14:paraId="25C2C783" w14:textId="77777777" w:rsidR="005D4F64" w:rsidRPr="00A223F6" w:rsidRDefault="005D4F64" w:rsidP="0093408D">
            <w:pPr>
              <w:jc w:val="both"/>
            </w:pPr>
            <w:r w:rsidRPr="00A223F6">
              <w:t>Б) Процесс, который включает в себя планирование производства инноваций, исследование рынка, налаживание коммуникаций, установление цен, организацию продвижения инноваций и развертывание служб сервиса</w:t>
            </w:r>
          </w:p>
          <w:p w14:paraId="539355AC" w14:textId="46DCE5E4" w:rsidR="005D4F64" w:rsidRPr="00A223F6" w:rsidRDefault="005D4F64" w:rsidP="0093408D">
            <w:pPr>
              <w:jc w:val="both"/>
            </w:pPr>
            <w:r w:rsidRPr="00A223F6">
              <w:t>В) Система характерных свойств нового продукта или операции, которая формирует сознание потребителя и определяет на рынке место этой инновации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1D78FC5" w14:textId="19DB2C55" w:rsidR="005D4F64" w:rsidRPr="00E61454" w:rsidRDefault="005D4F64" w:rsidP="001D5E46">
            <w:pPr>
              <w:jc w:val="center"/>
            </w:pPr>
            <w:r w:rsidRPr="004B6C2F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B32E5D" w14:textId="0E3834DC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D4F64" w:rsidRPr="008366C8" w14:paraId="034BE06A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FB5F5B" w14:textId="3EF64A33" w:rsidR="005D4F64" w:rsidRDefault="005D4F64" w:rsidP="001D5E46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987A511" w14:textId="6F8637A9" w:rsidR="005D4F64" w:rsidRPr="00A223F6" w:rsidRDefault="005D4F64" w:rsidP="0093408D">
            <w:pPr>
              <w:jc w:val="both"/>
            </w:pPr>
            <w:r w:rsidRPr="00A223F6">
              <w:t xml:space="preserve">Результат научно-технической деятельности, оформленный как объект интеллектуальной собственности, материализованный в производственной </w:t>
            </w:r>
            <w:r w:rsidRPr="00A223F6">
              <w:lastRenderedPageBreak/>
              <w:t>сфере (осуществленный в сфере услуг) и востребованный потребителем, называется:</w:t>
            </w:r>
          </w:p>
          <w:p w14:paraId="0B124ED3" w14:textId="77777777" w:rsidR="005D4F64" w:rsidRPr="00A223F6" w:rsidRDefault="005D4F64" w:rsidP="0093408D">
            <w:pPr>
              <w:jc w:val="both"/>
            </w:pPr>
          </w:p>
          <w:p w14:paraId="21F8A1BB" w14:textId="77777777" w:rsidR="005D4F64" w:rsidRPr="00A223F6" w:rsidRDefault="005D4F64" w:rsidP="0093408D">
            <w:pPr>
              <w:jc w:val="both"/>
            </w:pPr>
            <w:r w:rsidRPr="00A223F6">
              <w:t>Инновационный процесс</w:t>
            </w:r>
          </w:p>
          <w:p w14:paraId="587EF38F" w14:textId="5387F617" w:rsidR="005D4F64" w:rsidRPr="00A223F6" w:rsidRDefault="005D4F64" w:rsidP="0093408D">
            <w:pPr>
              <w:jc w:val="both"/>
            </w:pPr>
            <w:r w:rsidRPr="00A223F6">
              <w:t>Инновационная деятельность</w:t>
            </w:r>
          </w:p>
          <w:p w14:paraId="5FF25A7C" w14:textId="77777777" w:rsidR="005D4F64" w:rsidRPr="00A223F6" w:rsidRDefault="005D4F64" w:rsidP="0093408D">
            <w:pPr>
              <w:jc w:val="both"/>
            </w:pPr>
            <w:r w:rsidRPr="00A223F6">
              <w:t>Инновационная среда</w:t>
            </w:r>
          </w:p>
          <w:p w14:paraId="35860225" w14:textId="5A614073" w:rsidR="005D4F64" w:rsidRPr="00A223F6" w:rsidRDefault="005D4F64" w:rsidP="0093408D">
            <w:pPr>
              <w:jc w:val="both"/>
            </w:pPr>
            <w:r w:rsidRPr="00A223F6">
              <w:rPr>
                <w:bCs/>
              </w:rPr>
              <w:t>Инновация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D1AF2F" w14:textId="084077F9" w:rsidR="005D4F64" w:rsidRPr="00E61454" w:rsidRDefault="005D4F64" w:rsidP="001D5E46">
            <w:pPr>
              <w:jc w:val="center"/>
            </w:pPr>
            <w:r w:rsidRPr="004B6C2F">
              <w:lastRenderedPageBreak/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3A5141" w14:textId="1D509B04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D4F64" w:rsidRPr="008366C8" w14:paraId="3BD5F345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76F21FEE" w:rsidR="005D4F64" w:rsidRDefault="005D4F64" w:rsidP="002D53D0">
            <w:pPr>
              <w:jc w:val="center"/>
            </w:pPr>
            <w:r>
              <w:lastRenderedPageBreak/>
              <w:t>21.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5D4F64" w:rsidRPr="00A223F6" w:rsidRDefault="005D4F64" w:rsidP="002D53D0">
            <w:pPr>
              <w:jc w:val="both"/>
            </w:pPr>
            <w:r w:rsidRPr="00A223F6">
              <w:t>Определите соответствие основных проблем технологического предпринимателя</w:t>
            </w:r>
          </w:p>
          <w:p w14:paraId="2FF21013" w14:textId="77777777" w:rsidR="005D4F64" w:rsidRPr="00A223F6" w:rsidRDefault="005D4F64" w:rsidP="002D53D0">
            <w:pPr>
              <w:jc w:val="both"/>
            </w:pPr>
          </w:p>
          <w:p w14:paraId="745F88F5" w14:textId="7B40B2A0" w:rsidR="005D4F64" w:rsidRPr="00A223F6" w:rsidRDefault="005D4F64" w:rsidP="002D53D0">
            <w:pPr>
              <w:jc w:val="both"/>
            </w:pPr>
            <w:r w:rsidRPr="00A223F6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5D4F64" w:rsidRPr="00A223F6" w:rsidRDefault="005D4F64" w:rsidP="002D53D0">
            <w:pPr>
              <w:jc w:val="both"/>
            </w:pPr>
            <w:r w:rsidRPr="00A223F6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5D4F64" w:rsidRPr="00A223F6" w:rsidRDefault="005D4F64" w:rsidP="002D53D0">
            <w:pPr>
              <w:jc w:val="both"/>
            </w:pPr>
            <w:r w:rsidRPr="00A223F6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5D4F64" w:rsidRPr="00A223F6" w:rsidRDefault="005D4F64" w:rsidP="002D53D0">
            <w:pPr>
              <w:jc w:val="both"/>
            </w:pPr>
          </w:p>
          <w:p w14:paraId="38E04668" w14:textId="48826B21" w:rsidR="005D4F64" w:rsidRPr="00A223F6" w:rsidRDefault="005D4F64" w:rsidP="002D53D0">
            <w:pPr>
              <w:jc w:val="both"/>
            </w:pPr>
            <w:r w:rsidRPr="00A223F6">
              <w:t>А) распознавание проблем и технических возможностей</w:t>
            </w:r>
          </w:p>
          <w:p w14:paraId="22FFCB34" w14:textId="1176C5ED" w:rsidR="005D4F64" w:rsidRPr="00A223F6" w:rsidRDefault="005D4F64" w:rsidP="002D53D0">
            <w:pPr>
              <w:jc w:val="both"/>
            </w:pPr>
            <w:r w:rsidRPr="00A223F6">
              <w:t>Б) информационный разрыв</w:t>
            </w:r>
          </w:p>
          <w:p w14:paraId="494DE018" w14:textId="6E4318DB" w:rsidR="005D4F64" w:rsidRPr="00A223F6" w:rsidRDefault="005D4F64" w:rsidP="002D53D0">
            <w:pPr>
              <w:jc w:val="both"/>
            </w:pPr>
            <w:r w:rsidRPr="00A223F6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4747D388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5D4F64" w:rsidRPr="008366C8" w14:paraId="20E2E3FB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77CEA9F4" w:rsidR="005D4F64" w:rsidRDefault="005D4F64" w:rsidP="002D53D0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5D4F64" w:rsidRPr="00A223F6" w:rsidRDefault="005D4F64" w:rsidP="002D53D0">
            <w:pPr>
              <w:jc w:val="both"/>
            </w:pPr>
            <w:r w:rsidRPr="00A223F6">
              <w:t>Наиболее высоким уровнем риска характеризуется</w:t>
            </w:r>
          </w:p>
          <w:p w14:paraId="1955C2D6" w14:textId="77777777" w:rsidR="005D4F64" w:rsidRPr="00A223F6" w:rsidRDefault="005D4F64" w:rsidP="002D53D0">
            <w:pPr>
              <w:jc w:val="both"/>
            </w:pPr>
          </w:p>
          <w:p w14:paraId="0A204FC8" w14:textId="77777777" w:rsidR="005D4F64" w:rsidRPr="00A223F6" w:rsidRDefault="005D4F64" w:rsidP="002D53D0">
            <w:pPr>
              <w:jc w:val="both"/>
            </w:pPr>
            <w:r w:rsidRPr="00A223F6">
              <w:t>научно-технический проект</w:t>
            </w:r>
          </w:p>
          <w:p w14:paraId="14A15C70" w14:textId="77777777" w:rsidR="005D4F64" w:rsidRPr="00A223F6" w:rsidRDefault="005D4F64" w:rsidP="002D53D0">
            <w:pPr>
              <w:jc w:val="both"/>
            </w:pPr>
            <w:r w:rsidRPr="00A223F6">
              <w:t>инновационный проект</w:t>
            </w:r>
          </w:p>
          <w:p w14:paraId="72AA3DC8" w14:textId="0D63F1AF" w:rsidR="005D4F64" w:rsidRPr="00A223F6" w:rsidRDefault="005D4F64" w:rsidP="002D53D0">
            <w:pPr>
              <w:jc w:val="both"/>
            </w:pPr>
            <w:r w:rsidRPr="00A223F6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5D4F64" w:rsidRPr="00241B61" w:rsidRDefault="005D4F64" w:rsidP="002D53D0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4DB2181B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5D4F64" w:rsidRPr="008366C8" w14:paraId="3CFAA56C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0F1DF941" w:rsidR="005D4F64" w:rsidRDefault="005D4F64" w:rsidP="002D53D0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5D4F64" w:rsidRPr="00A223F6" w:rsidRDefault="005D4F64" w:rsidP="002D53D0">
            <w:pPr>
              <w:jc w:val="both"/>
            </w:pPr>
            <w:r w:rsidRPr="00A223F6">
              <w:t>Прикладные научные исследования - это:</w:t>
            </w:r>
          </w:p>
          <w:p w14:paraId="04E86BAD" w14:textId="77777777" w:rsidR="005D4F64" w:rsidRPr="00A223F6" w:rsidRDefault="005D4F64" w:rsidP="002D53D0">
            <w:pPr>
              <w:jc w:val="both"/>
            </w:pPr>
          </w:p>
          <w:p w14:paraId="3C93C32D" w14:textId="77777777" w:rsidR="005D4F64" w:rsidRPr="00A223F6" w:rsidRDefault="005D4F64" w:rsidP="002D53D0">
            <w:pPr>
              <w:jc w:val="both"/>
            </w:pPr>
            <w:r w:rsidRPr="00A223F6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5D4F64" w:rsidRPr="00A223F6" w:rsidRDefault="005D4F64" w:rsidP="002D53D0">
            <w:pPr>
              <w:jc w:val="both"/>
            </w:pPr>
            <w:r w:rsidRPr="00A223F6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5D4F64" w:rsidRPr="00A223F6" w:rsidRDefault="005D4F64" w:rsidP="002D53D0">
            <w:pPr>
              <w:jc w:val="both"/>
            </w:pPr>
            <w:r w:rsidRPr="00A223F6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5D4F64" w:rsidRPr="00241B61" w:rsidRDefault="005D4F64" w:rsidP="002D53D0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561323A4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5D4F64" w:rsidRPr="008366C8" w14:paraId="734CD1ED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107CCDF3" w:rsidR="005D4F64" w:rsidRDefault="005D4F64" w:rsidP="002D53D0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5D4F64" w:rsidRPr="00A223F6" w:rsidRDefault="005D4F64" w:rsidP="002D53D0">
            <w:pPr>
              <w:jc w:val="both"/>
            </w:pPr>
            <w:r w:rsidRPr="00A223F6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5D4F64" w:rsidRPr="00A223F6" w:rsidRDefault="005D4F64" w:rsidP="002D53D0">
            <w:pPr>
              <w:jc w:val="both"/>
            </w:pPr>
          </w:p>
          <w:p w14:paraId="7AFF67FA" w14:textId="77777777" w:rsidR="005D4F64" w:rsidRPr="00A223F6" w:rsidRDefault="005D4F64" w:rsidP="002D53D0">
            <w:pPr>
              <w:jc w:val="both"/>
            </w:pPr>
            <w:r w:rsidRPr="00A223F6">
              <w:t>Да</w:t>
            </w:r>
          </w:p>
          <w:p w14:paraId="50C5E647" w14:textId="3344D091" w:rsidR="005D4F64" w:rsidRPr="00A223F6" w:rsidRDefault="005D4F64" w:rsidP="002D53D0">
            <w:pPr>
              <w:jc w:val="both"/>
            </w:pPr>
            <w:r w:rsidRPr="00A223F6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5D4F64" w:rsidRPr="00241B61" w:rsidRDefault="005D4F64" w:rsidP="002D53D0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374B2B89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5D4F64" w:rsidRPr="008366C8" w14:paraId="515B5F6E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4EBF1A9F" w:rsidR="005D4F64" w:rsidRDefault="005D4F64" w:rsidP="002D53D0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5D4F64" w:rsidRPr="00A223F6" w:rsidRDefault="005D4F64" w:rsidP="002D53D0">
            <w:pPr>
              <w:jc w:val="both"/>
            </w:pPr>
            <w:r w:rsidRPr="00A223F6">
              <w:t>Является ли диффузией процесс создания новшества?</w:t>
            </w:r>
          </w:p>
          <w:p w14:paraId="1872D02C" w14:textId="77777777" w:rsidR="005D4F64" w:rsidRPr="00A223F6" w:rsidRDefault="005D4F64" w:rsidP="002D53D0">
            <w:pPr>
              <w:jc w:val="both"/>
            </w:pPr>
            <w:r w:rsidRPr="00A223F6">
              <w:lastRenderedPageBreak/>
              <w:t>Да</w:t>
            </w:r>
          </w:p>
          <w:p w14:paraId="208CB3E2" w14:textId="07A8EE0C" w:rsidR="005D4F64" w:rsidRPr="00A223F6" w:rsidRDefault="005D4F64" w:rsidP="002D53D0">
            <w:pPr>
              <w:jc w:val="both"/>
            </w:pPr>
            <w:r w:rsidRPr="00A223F6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5D4F64" w:rsidRPr="00241B61" w:rsidRDefault="005D4F64" w:rsidP="002D53D0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59D20241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5D4F64" w:rsidRPr="008366C8" w14:paraId="67FAF4F9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3981C732" w:rsidR="005D4F64" w:rsidRDefault="005D4F64" w:rsidP="002D53D0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5D4F64" w:rsidRPr="00A223F6" w:rsidRDefault="005D4F64" w:rsidP="002D53D0">
            <w:pPr>
              <w:jc w:val="both"/>
            </w:pPr>
            <w:r w:rsidRPr="00A223F6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5D4F64" w:rsidRPr="00A223F6" w:rsidRDefault="005D4F64" w:rsidP="002D53D0">
            <w:pPr>
              <w:jc w:val="both"/>
            </w:pPr>
          </w:p>
          <w:p w14:paraId="16A4D96F" w14:textId="77777777" w:rsidR="005D4F64" w:rsidRPr="00A223F6" w:rsidRDefault="005D4F64" w:rsidP="002D53D0">
            <w:pPr>
              <w:jc w:val="both"/>
            </w:pPr>
            <w:r w:rsidRPr="00A223F6">
              <w:t>туризм и индустрия гостеприимств</w:t>
            </w:r>
          </w:p>
          <w:p w14:paraId="4D362A20" w14:textId="77777777" w:rsidR="005D4F64" w:rsidRPr="00A223F6" w:rsidRDefault="005D4F64" w:rsidP="002D53D0">
            <w:pPr>
              <w:jc w:val="both"/>
            </w:pPr>
            <w:r w:rsidRPr="00A223F6">
              <w:t>наука и университеты</w:t>
            </w:r>
          </w:p>
          <w:p w14:paraId="6BD8DA54" w14:textId="31FAED4F" w:rsidR="005D4F64" w:rsidRPr="00A223F6" w:rsidRDefault="005D4F64" w:rsidP="002D53D0">
            <w:pPr>
              <w:jc w:val="both"/>
            </w:pPr>
            <w:r w:rsidRPr="00A223F6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5D4F64" w:rsidRPr="00241B61" w:rsidRDefault="005D4F64" w:rsidP="002D53D0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68AD6F7F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5D4F64" w:rsidRPr="008366C8" w14:paraId="0503BF8E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65349BD6" w:rsidR="005D4F64" w:rsidRDefault="005D4F64" w:rsidP="002D53D0">
            <w:pPr>
              <w:jc w:val="center"/>
            </w:pPr>
            <w:r>
              <w:t>27.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5D4F64" w:rsidRPr="00A223F6" w:rsidRDefault="005D4F64" w:rsidP="002D53D0">
            <w:pPr>
              <w:jc w:val="both"/>
            </w:pPr>
            <w:r w:rsidRPr="00A223F6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5D4F64" w:rsidRPr="00A223F6" w:rsidRDefault="005D4F64" w:rsidP="002D53D0">
            <w:pPr>
              <w:jc w:val="both"/>
            </w:pPr>
          </w:p>
          <w:p w14:paraId="039BCF34" w14:textId="48B02AE2" w:rsidR="005D4F64" w:rsidRPr="00A223F6" w:rsidRDefault="005D4F64" w:rsidP="002D53D0">
            <w:pPr>
              <w:jc w:val="both"/>
            </w:pPr>
            <w:r w:rsidRPr="00A223F6">
              <w:t>анализ рынка: выявление потребностей и возможностей</w:t>
            </w:r>
          </w:p>
          <w:p w14:paraId="0B68A6E1" w14:textId="60E2ED04" w:rsidR="005D4F64" w:rsidRPr="00A223F6" w:rsidRDefault="005D4F64" w:rsidP="002D53D0">
            <w:pPr>
              <w:jc w:val="both"/>
            </w:pPr>
            <w:r w:rsidRPr="00A223F6">
              <w:t>формулирование ценностного предложения</w:t>
            </w:r>
          </w:p>
          <w:p w14:paraId="245304CD" w14:textId="5DE11784" w:rsidR="005D4F64" w:rsidRPr="00A223F6" w:rsidRDefault="005D4F64" w:rsidP="002D53D0">
            <w:pPr>
              <w:jc w:val="both"/>
            </w:pPr>
            <w:r w:rsidRPr="00A223F6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5D4F64" w:rsidRPr="00241B61" w:rsidRDefault="005D4F64" w:rsidP="002D53D0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609B4CF3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5D4F64" w:rsidRPr="008366C8" w14:paraId="613498A0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1AA82E8C" w:rsidR="005D4F64" w:rsidRDefault="005D4F64" w:rsidP="002D53D0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5D4F64" w:rsidRPr="00A223F6" w:rsidRDefault="005D4F64" w:rsidP="002D53D0">
            <w:pPr>
              <w:jc w:val="both"/>
            </w:pPr>
            <w:r w:rsidRPr="00A223F6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5D4F64" w:rsidRPr="00A223F6" w:rsidRDefault="005D4F64" w:rsidP="002D53D0">
            <w:pPr>
              <w:jc w:val="both"/>
            </w:pPr>
          </w:p>
          <w:p w14:paraId="761510CE" w14:textId="34B663F8" w:rsidR="005D4F64" w:rsidRPr="00A223F6" w:rsidRDefault="005D4F64" w:rsidP="002D53D0">
            <w:pPr>
              <w:jc w:val="both"/>
            </w:pPr>
            <w:r w:rsidRPr="00A223F6">
              <w:t>стремление инвестора получить часть контролирующих функций</w:t>
            </w:r>
          </w:p>
          <w:p w14:paraId="2132A719" w14:textId="50F2EAAB" w:rsidR="005D4F64" w:rsidRPr="00A223F6" w:rsidRDefault="005D4F64" w:rsidP="002D53D0">
            <w:pPr>
              <w:jc w:val="both"/>
            </w:pPr>
            <w:r w:rsidRPr="00A223F6">
              <w:t>сильнее контроль со стороны разработчиков - менеджмента компании</w:t>
            </w:r>
          </w:p>
          <w:p w14:paraId="2F413217" w14:textId="289AA9AE" w:rsidR="005D4F64" w:rsidRPr="00A223F6" w:rsidRDefault="005D4F64" w:rsidP="002D53D0">
            <w:pPr>
              <w:jc w:val="both"/>
            </w:pPr>
            <w:r w:rsidRPr="00A223F6">
              <w:t>работа в команде</w:t>
            </w:r>
          </w:p>
          <w:p w14:paraId="2E837FAA" w14:textId="649AA527" w:rsidR="005D4F64" w:rsidRPr="00A223F6" w:rsidRDefault="005D4F64" w:rsidP="002D53D0">
            <w:pPr>
              <w:jc w:val="both"/>
            </w:pPr>
            <w:r w:rsidRPr="00A223F6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5D4F64" w:rsidRPr="00241B61" w:rsidRDefault="005D4F64" w:rsidP="002D53D0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40E4031C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5D4F64" w:rsidRPr="008366C8" w14:paraId="207A34CD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450B931" w:rsidR="005D4F64" w:rsidRDefault="005D4F64" w:rsidP="002D53D0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5D4F64" w:rsidRPr="00A223F6" w:rsidRDefault="005D4F64" w:rsidP="002D53D0">
            <w:pPr>
              <w:jc w:val="both"/>
            </w:pPr>
            <w:r w:rsidRPr="00A223F6">
              <w:t>Интеллектуальная собственность – это</w:t>
            </w:r>
          </w:p>
          <w:p w14:paraId="21D206AE" w14:textId="77777777" w:rsidR="005D4F64" w:rsidRPr="00A223F6" w:rsidRDefault="005D4F64" w:rsidP="002D53D0">
            <w:pPr>
              <w:jc w:val="both"/>
            </w:pPr>
          </w:p>
          <w:p w14:paraId="5F79DC47" w14:textId="77777777" w:rsidR="005D4F64" w:rsidRPr="00A223F6" w:rsidRDefault="005D4F64" w:rsidP="002D53D0">
            <w:pPr>
              <w:jc w:val="both"/>
            </w:pPr>
            <w:r w:rsidRPr="00A223F6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5D4F64" w:rsidRPr="00A223F6" w:rsidRDefault="005D4F64" w:rsidP="002D53D0">
            <w:pPr>
              <w:jc w:val="both"/>
            </w:pPr>
            <w:r w:rsidRPr="00A223F6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5D4F64" w:rsidRPr="00A223F6" w:rsidRDefault="005D4F64" w:rsidP="002D53D0">
            <w:pPr>
              <w:jc w:val="both"/>
            </w:pPr>
            <w:r w:rsidRPr="00A223F6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5D4F64" w:rsidRPr="00241B61" w:rsidRDefault="005D4F64" w:rsidP="002D53D0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0658142E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5D4F64" w:rsidRPr="008366C8" w14:paraId="495C806C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55B9FC1A" w:rsidR="005D4F64" w:rsidRDefault="005D4F64" w:rsidP="002D53D0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5D4F64" w:rsidRPr="00A223F6" w:rsidRDefault="005D4F64" w:rsidP="002D53D0">
            <w:pPr>
              <w:jc w:val="both"/>
            </w:pPr>
            <w:r w:rsidRPr="00A223F6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5D4F64" w:rsidRPr="00A223F6" w:rsidRDefault="005D4F64" w:rsidP="002D53D0">
            <w:pPr>
              <w:jc w:val="both"/>
            </w:pPr>
          </w:p>
          <w:p w14:paraId="198FA958" w14:textId="399A3195" w:rsidR="005D4F64" w:rsidRPr="00A223F6" w:rsidRDefault="005D4F64" w:rsidP="002D53D0">
            <w:pPr>
              <w:jc w:val="both"/>
            </w:pPr>
            <w:r w:rsidRPr="00A223F6">
              <w:t>новых венчурных предприятий (на основе поддержки внешних инноваций)</w:t>
            </w:r>
          </w:p>
          <w:p w14:paraId="37604A78" w14:textId="111F307B" w:rsidR="005D4F64" w:rsidRPr="00A223F6" w:rsidRDefault="005D4F64" w:rsidP="002D53D0">
            <w:pPr>
              <w:jc w:val="both"/>
            </w:pPr>
            <w:r w:rsidRPr="00A223F6">
              <w:t xml:space="preserve">корпоративных </w:t>
            </w:r>
            <w:proofErr w:type="spellStart"/>
            <w:r w:rsidRPr="00A223F6">
              <w:t>spin-off</w:t>
            </w:r>
            <w:proofErr w:type="spellEnd"/>
            <w:r w:rsidRPr="00A223F6">
              <w:t xml:space="preserve"> компаний (на основе поддержки внутреннего предпринимательства)</w:t>
            </w:r>
          </w:p>
          <w:p w14:paraId="07306923" w14:textId="2923ED2C" w:rsidR="005D4F64" w:rsidRPr="00A223F6" w:rsidRDefault="005D4F64" w:rsidP="002D53D0">
            <w:pPr>
              <w:jc w:val="both"/>
            </w:pPr>
            <w:r w:rsidRPr="00A223F6">
              <w:t xml:space="preserve">новых венчурных предприятий и корпоративных </w:t>
            </w:r>
            <w:proofErr w:type="spellStart"/>
            <w:r w:rsidRPr="00A223F6">
              <w:t>spin-off</w:t>
            </w:r>
            <w:proofErr w:type="spellEnd"/>
            <w:r w:rsidRPr="00A223F6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5D4F64" w:rsidRPr="00241B61" w:rsidRDefault="005D4F64" w:rsidP="002D53D0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7C0AD55D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5D4F64" w:rsidRPr="008366C8" w14:paraId="53927BC6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0D38711A" w:rsidR="005D4F64" w:rsidRPr="00007336" w:rsidRDefault="005D4F64" w:rsidP="002D53D0">
            <w:pPr>
              <w:jc w:val="center"/>
            </w:pPr>
            <w:r>
              <w:t>3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5D4F64" w:rsidRPr="00A223F6" w:rsidRDefault="005D4F64" w:rsidP="002D53D0">
            <w:pPr>
              <w:jc w:val="both"/>
              <w:rPr>
                <w:highlight w:val="lightGray"/>
              </w:rPr>
            </w:pPr>
            <w:r w:rsidRPr="00A223F6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5D4F64" w:rsidRPr="00241B61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72BFAB3C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5</w:t>
            </w:r>
          </w:p>
        </w:tc>
      </w:tr>
      <w:tr w:rsidR="005D4F64" w:rsidRPr="008366C8" w14:paraId="2506BF07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43AD3316" w:rsidR="005D4F64" w:rsidRDefault="005D4F64" w:rsidP="002D53D0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5D4F64" w:rsidRPr="00A223F6" w:rsidRDefault="005D4F64" w:rsidP="002D53D0">
            <w:pPr>
              <w:jc w:val="both"/>
            </w:pPr>
            <w:r w:rsidRPr="00A223F6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5D4F64" w:rsidRPr="00241B61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3E190699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06A7EFE4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63BC1E18" w:rsidR="005D4F64" w:rsidRDefault="005D4F64" w:rsidP="002D53D0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5D4F64" w:rsidRPr="00A223F6" w:rsidRDefault="005D4F64" w:rsidP="002D53D0">
            <w:pPr>
              <w:jc w:val="both"/>
            </w:pPr>
            <w:r w:rsidRPr="00A223F6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5D4F64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611EE157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35DCDE3D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74E6CBD9" w:rsidR="005D4F64" w:rsidRDefault="005D4F64" w:rsidP="002D53D0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5D4F64" w:rsidRPr="00A223F6" w:rsidRDefault="005D4F64" w:rsidP="002D53D0">
            <w:pPr>
              <w:jc w:val="both"/>
            </w:pPr>
            <w:r w:rsidRPr="00A223F6">
              <w:t>Один из сегментов рынка, выбранный в качестве основного для компании с</w:t>
            </w:r>
          </w:p>
          <w:p w14:paraId="49FDAE72" w14:textId="6309FEA1" w:rsidR="005D4F64" w:rsidRPr="00A223F6" w:rsidRDefault="005D4F64" w:rsidP="002D53D0">
            <w:pPr>
              <w:jc w:val="both"/>
            </w:pPr>
            <w:r w:rsidRPr="00A223F6">
              <w:lastRenderedPageBreak/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5D4F64" w:rsidRDefault="005D4F64" w:rsidP="002D53D0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78B7A490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68320248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5FA330D8" w:rsidR="005D4F64" w:rsidRDefault="005D4F64" w:rsidP="002D53D0">
            <w:pPr>
              <w:jc w:val="center"/>
            </w:pPr>
            <w:r>
              <w:lastRenderedPageBreak/>
              <w:t>35.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5D4F64" w:rsidRPr="00A223F6" w:rsidRDefault="005D4F64" w:rsidP="002D53D0">
            <w:pPr>
              <w:jc w:val="both"/>
            </w:pPr>
            <w:r w:rsidRPr="00A223F6">
              <w:t>Совокупность участников и действий участников инновационного процесса,</w:t>
            </w:r>
          </w:p>
          <w:p w14:paraId="3C48B747" w14:textId="5DEE932E" w:rsidR="005D4F64" w:rsidRPr="00A223F6" w:rsidRDefault="005D4F64" w:rsidP="002D53D0">
            <w:pPr>
              <w:jc w:val="both"/>
            </w:pPr>
            <w:r w:rsidRPr="00A223F6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5D4F64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38311FF9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4CB507F6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1401BDE1" w:rsidR="005D4F64" w:rsidRDefault="005D4F64" w:rsidP="002D53D0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5D4F64" w:rsidRPr="00A223F6" w:rsidRDefault="005D4F64" w:rsidP="002D53D0">
            <w:pPr>
              <w:jc w:val="both"/>
            </w:pPr>
            <w:r w:rsidRPr="00A223F6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5D4F64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4FA47071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D4F64" w:rsidRPr="008366C8" w14:paraId="04F95792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63550A23" w:rsidR="005D4F64" w:rsidRDefault="005D4F64" w:rsidP="002D53D0">
            <w:pPr>
              <w:jc w:val="center"/>
            </w:pPr>
            <w:r>
              <w:t xml:space="preserve">37.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5D4F64" w:rsidRPr="00A223F6" w:rsidRDefault="005D4F64" w:rsidP="002D53D0">
            <w:pPr>
              <w:jc w:val="both"/>
            </w:pPr>
            <w:r w:rsidRPr="00A223F6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5D4F64" w:rsidRDefault="005D4F64" w:rsidP="002D53D0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727A88D9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D4F64" w:rsidRPr="008366C8" w14:paraId="0FF84C4F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F5429C3" w:rsidR="005D4F64" w:rsidRDefault="005D4F64" w:rsidP="002D53D0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5D4F64" w:rsidRPr="00A223F6" w:rsidRDefault="005D4F64" w:rsidP="002D53D0">
            <w:pPr>
              <w:jc w:val="both"/>
            </w:pPr>
            <w:r w:rsidRPr="00A223F6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5D4F64" w:rsidRPr="00241B61" w:rsidRDefault="005D4F64" w:rsidP="002D53D0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61E0D8F4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D4F64" w:rsidRPr="008366C8" w14:paraId="30436F4E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4B68F4E4" w:rsidR="005D4F64" w:rsidRDefault="005D4F64" w:rsidP="002D53D0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5D4F64" w:rsidRPr="00A223F6" w:rsidRDefault="005D4F64" w:rsidP="002D53D0">
            <w:pPr>
              <w:jc w:val="both"/>
            </w:pPr>
            <w:r w:rsidRPr="00A223F6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5D4F64" w:rsidRPr="00241B61" w:rsidRDefault="005D4F64" w:rsidP="002D53D0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09EFE6AE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D4F64" w:rsidRPr="008366C8" w14:paraId="7E04DD11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328CA33C" w:rsidR="005D4F64" w:rsidRDefault="005D4F64" w:rsidP="002D53D0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5D4F64" w:rsidRPr="00A223F6" w:rsidRDefault="005D4F64" w:rsidP="002D53D0">
            <w:pPr>
              <w:jc w:val="both"/>
            </w:pPr>
            <w:r w:rsidRPr="00A223F6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5D4F64" w:rsidRPr="00241B61" w:rsidRDefault="005D4F64" w:rsidP="002D53D0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5371531D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D4F64" w:rsidRPr="008366C8" w14:paraId="56F27EB2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50C74023" w:rsidR="005D4F64" w:rsidRDefault="005D4F64" w:rsidP="002D53D0">
            <w:pPr>
              <w:jc w:val="center"/>
            </w:pPr>
            <w:r>
              <w:t>41.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5D4F64" w:rsidRPr="00A223F6" w:rsidRDefault="005D4F64" w:rsidP="002D53D0">
            <w:pPr>
              <w:jc w:val="both"/>
            </w:pPr>
            <w:r w:rsidRPr="00A223F6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3D8E5853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2938C0B7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68E19B24" w:rsidR="005D4F64" w:rsidRDefault="005D4F64" w:rsidP="002D53D0">
            <w:pPr>
              <w:jc w:val="center"/>
            </w:pPr>
            <w:r>
              <w:t>42.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5D4F64" w:rsidRPr="00A223F6" w:rsidRDefault="005D4F64" w:rsidP="002D53D0">
            <w:pPr>
              <w:jc w:val="both"/>
            </w:pPr>
            <w:r w:rsidRPr="00A223F6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18DF4B5C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D4F64" w:rsidRPr="008366C8" w14:paraId="556FCA65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3725790C" w:rsidR="005D4F64" w:rsidRDefault="005D4F64" w:rsidP="002D53D0">
            <w:pPr>
              <w:jc w:val="center"/>
            </w:pPr>
            <w:r>
              <w:t>43.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5D4F64" w:rsidRPr="00A223F6" w:rsidRDefault="005D4F64" w:rsidP="002D53D0">
            <w:pPr>
              <w:jc w:val="both"/>
            </w:pPr>
            <w:r w:rsidRPr="00A223F6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495ACEC8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D4F64" w:rsidRPr="008366C8" w14:paraId="724FE280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596CE977" w:rsidR="005D4F64" w:rsidRDefault="005D4F64" w:rsidP="002D53D0">
            <w:pPr>
              <w:jc w:val="center"/>
            </w:pPr>
            <w:r>
              <w:t>44.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5D4F64" w:rsidRPr="00A223F6" w:rsidRDefault="005D4F64" w:rsidP="002D53D0">
            <w:pPr>
              <w:jc w:val="both"/>
            </w:pPr>
            <w:r w:rsidRPr="00A223F6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3BBB97A3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D4F64" w:rsidRPr="008366C8" w14:paraId="11324675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BC7C4E7" w:rsidR="005D4F64" w:rsidRDefault="005D4F64" w:rsidP="002D53D0">
            <w:pPr>
              <w:jc w:val="center"/>
            </w:pPr>
            <w:r>
              <w:t>45.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5D4F64" w:rsidRPr="00A223F6" w:rsidRDefault="005D4F64" w:rsidP="002D53D0">
            <w:pPr>
              <w:jc w:val="both"/>
            </w:pPr>
            <w:r w:rsidRPr="00A223F6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26B51EE9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7A935FC3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726D7774" w:rsidR="005D4F64" w:rsidRDefault="005D4F64" w:rsidP="002D53D0">
            <w:pPr>
              <w:jc w:val="center"/>
            </w:pPr>
            <w:r>
              <w:t>46.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5D4F64" w:rsidRPr="00A223F6" w:rsidRDefault="005D4F64" w:rsidP="002D53D0">
            <w:pPr>
              <w:jc w:val="both"/>
            </w:pPr>
            <w:r w:rsidRPr="00A223F6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0D6F8A31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1E2E8B3C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691E2F0E" w:rsidR="005D4F64" w:rsidRDefault="005D4F64" w:rsidP="002D53D0">
            <w:pPr>
              <w:jc w:val="center"/>
            </w:pPr>
            <w:r>
              <w:t>47.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5D4F64" w:rsidRPr="00A223F6" w:rsidRDefault="005D4F64" w:rsidP="002D53D0">
            <w:pPr>
              <w:jc w:val="both"/>
            </w:pPr>
            <w:r w:rsidRPr="00A223F6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0B154076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241541C0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0F1A6B48" w:rsidR="005D4F64" w:rsidRDefault="005D4F64" w:rsidP="002D53D0">
            <w:pPr>
              <w:jc w:val="center"/>
            </w:pPr>
            <w:r>
              <w:t>48.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5D4F64" w:rsidRPr="00A223F6" w:rsidRDefault="005D4F64" w:rsidP="002D53D0">
            <w:pPr>
              <w:jc w:val="both"/>
            </w:pPr>
            <w:r w:rsidRPr="00A223F6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4956AD5B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075918B6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24459E81" w:rsidR="005D4F64" w:rsidRDefault="005D4F64" w:rsidP="002D53D0">
            <w:pPr>
              <w:jc w:val="center"/>
            </w:pPr>
            <w:r>
              <w:t>49.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5D4F64" w:rsidRPr="00A223F6" w:rsidRDefault="005D4F64" w:rsidP="002D53D0">
            <w:pPr>
              <w:jc w:val="both"/>
            </w:pPr>
            <w:r w:rsidRPr="00A223F6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1D4568A2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0D693BE5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7CD9" w14:textId="7B91B660" w:rsidR="005D4F64" w:rsidRDefault="005D4F64" w:rsidP="002D53D0">
            <w:pPr>
              <w:jc w:val="center"/>
            </w:pPr>
            <w:r>
              <w:t>50.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6F17" w14:textId="6FC22B38" w:rsidR="005D4F64" w:rsidRPr="00A223F6" w:rsidRDefault="005D4F64" w:rsidP="002D53D0">
            <w:pPr>
              <w:jc w:val="both"/>
            </w:pPr>
            <w:r w:rsidRPr="00A223F6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30B179" w14:textId="4A1204B7" w:rsidR="005D4F64" w:rsidRPr="00241B61" w:rsidRDefault="005D4F64" w:rsidP="002D53D0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52CEB" w14:textId="0ACBC9E6" w:rsidR="005D4F64" w:rsidRPr="002D53D0" w:rsidRDefault="005D4F64" w:rsidP="002D53D0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D4F64" w:rsidRPr="008366C8" w14:paraId="50E2E54C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813B2" w14:textId="0263415A" w:rsidR="005D4F64" w:rsidRDefault="005D4F64" w:rsidP="001D5E46">
            <w:pPr>
              <w:jc w:val="center"/>
            </w:pPr>
            <w:r>
              <w:t>51.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87033" w14:textId="5FBDEE8C" w:rsidR="005D4F64" w:rsidRPr="00A223F6" w:rsidRDefault="005D4F64" w:rsidP="0093408D">
            <w:pPr>
              <w:jc w:val="both"/>
            </w:pPr>
            <w:r w:rsidRPr="00A223F6">
              <w:t>Какие показатели включает анализ конкуренции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AD0A839" w14:textId="0AF15BDC" w:rsidR="005D4F64" w:rsidRDefault="005D4F64" w:rsidP="001D5E46">
            <w:pPr>
              <w:jc w:val="center"/>
            </w:pPr>
            <w:r w:rsidRPr="00172AE7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1D26E6C" w14:textId="470D3520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5D4F64" w:rsidRPr="008366C8" w14:paraId="5B43AC0D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8558D" w14:textId="0F1981EC" w:rsidR="005D4F64" w:rsidRDefault="005D4F64" w:rsidP="001D5E46">
            <w:pPr>
              <w:jc w:val="center"/>
            </w:pPr>
            <w:r>
              <w:t>52.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6C129" w14:textId="1308BCB2" w:rsidR="005D4F64" w:rsidRPr="00A223F6" w:rsidRDefault="005D4F64" w:rsidP="001D5E46">
            <w:pPr>
              <w:jc w:val="both"/>
            </w:pPr>
            <w:r w:rsidRPr="00A223F6">
              <w:t>Инновации по масштабам распространения классифицируются как транснациональные; межотраслевые; региональные; отраслевые; инновации 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470A6C4" w14:textId="685DBD51" w:rsidR="005D4F64" w:rsidRDefault="005D4F64" w:rsidP="001D5E46">
            <w:pPr>
              <w:jc w:val="center"/>
            </w:pPr>
            <w:r w:rsidRPr="00172AE7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A6F11" w14:textId="60BBEBC8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D4F64" w:rsidRPr="008366C8" w14:paraId="52AF7AA7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F8995" w14:textId="0D8F4DF9" w:rsidR="005D4F64" w:rsidRDefault="005D4F64" w:rsidP="001D5E46">
            <w:pPr>
              <w:jc w:val="center"/>
            </w:pPr>
            <w:r>
              <w:t>53.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DE6AF" w14:textId="3B7985C7" w:rsidR="005D4F64" w:rsidRPr="00A223F6" w:rsidRDefault="005D4F64" w:rsidP="001D5E46">
            <w:pPr>
              <w:jc w:val="both"/>
            </w:pPr>
            <w:r w:rsidRPr="00A223F6">
              <w:t>Формирование в сознании потребителя новых полезных свойств инновации, которые  и определят её место  на рынке, называется  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559387" w14:textId="6F34C7AE" w:rsidR="005D4F64" w:rsidRDefault="005D4F64" w:rsidP="001D5E46">
            <w:pPr>
              <w:jc w:val="center"/>
            </w:pPr>
            <w:r w:rsidRPr="00172AE7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5095932" w14:textId="24514BB9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D4F64" w:rsidRPr="008366C8" w14:paraId="5FF158C5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DB0F9" w14:textId="408F2FEC" w:rsidR="005D4F64" w:rsidRDefault="005D4F64" w:rsidP="001D5E46">
            <w:pPr>
              <w:jc w:val="center"/>
            </w:pPr>
            <w:r>
              <w:t>54.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17E91" w14:textId="063F6D6D" w:rsidR="005D4F64" w:rsidRPr="00A223F6" w:rsidRDefault="005D4F64" w:rsidP="00920A01">
            <w:pPr>
              <w:jc w:val="both"/>
            </w:pPr>
            <w:r w:rsidRPr="00A223F6">
              <w:t>Перечислите параметры привлекательности сегмента рынка</w:t>
            </w:r>
          </w:p>
          <w:p w14:paraId="222AF489" w14:textId="7F341C39" w:rsidR="005D4F64" w:rsidRPr="00A223F6" w:rsidRDefault="005D4F64" w:rsidP="00920A01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29D5A6" w14:textId="56DD56B2" w:rsidR="005D4F64" w:rsidRDefault="005D4F64" w:rsidP="001D5E46">
            <w:pPr>
              <w:jc w:val="center"/>
            </w:pPr>
            <w:r w:rsidRPr="00172AE7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BF638E3" w14:textId="7824F251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D4F64" w:rsidRPr="008366C8" w14:paraId="34463541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38E40" w14:textId="6BDDB633" w:rsidR="005D4F64" w:rsidRDefault="005D4F64" w:rsidP="001D5E46">
            <w:pPr>
              <w:jc w:val="center"/>
            </w:pPr>
            <w:r>
              <w:t>55.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52237" w14:textId="628EA3A4" w:rsidR="005D4F64" w:rsidRPr="00A223F6" w:rsidRDefault="005D4F64" w:rsidP="001D5E46">
            <w:pPr>
              <w:jc w:val="both"/>
            </w:pPr>
            <w:r w:rsidRPr="00A223F6">
              <w:t>Из каких этапов состоит инновационный процесс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6A0B539" w14:textId="0453C781" w:rsidR="005D4F64" w:rsidRDefault="005D4F64" w:rsidP="001D5E46">
            <w:pPr>
              <w:jc w:val="center"/>
            </w:pPr>
            <w:r w:rsidRPr="00172AE7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E552A57" w14:textId="3C71120D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D4F64" w:rsidRPr="008366C8" w14:paraId="1C0E090A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74DE9" w14:textId="210AC3ED" w:rsidR="005D4F64" w:rsidRDefault="005D4F64" w:rsidP="001D5E46">
            <w:pPr>
              <w:jc w:val="center"/>
            </w:pPr>
            <w:r>
              <w:t>56.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4AFEB" w14:textId="6A468BA1" w:rsidR="005D4F64" w:rsidRPr="00A223F6" w:rsidRDefault="005D4F64" w:rsidP="001D5E46">
            <w:pPr>
              <w:jc w:val="both"/>
            </w:pPr>
            <w:r w:rsidRPr="00A223F6">
              <w:t>Укажите цель научно-технологического развития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C3D0119" w14:textId="1D19555D" w:rsidR="005D4F64" w:rsidRDefault="005D4F64" w:rsidP="001D5E46">
            <w:pPr>
              <w:jc w:val="center"/>
            </w:pPr>
            <w:r w:rsidRPr="00172AE7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5FFA32" w14:textId="7C074492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D4F64" w:rsidRPr="008366C8" w14:paraId="1BF1861E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B5F5D" w14:textId="538441B6" w:rsidR="005D4F64" w:rsidRDefault="005D4F64" w:rsidP="001D5E46">
            <w:pPr>
              <w:jc w:val="center"/>
            </w:pPr>
            <w:r>
              <w:lastRenderedPageBreak/>
              <w:t>57.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645E2" w14:textId="09B9D294" w:rsidR="005D4F64" w:rsidRPr="00A223F6" w:rsidRDefault="005D4F64" w:rsidP="001D5E46">
            <w:pPr>
              <w:jc w:val="both"/>
            </w:pPr>
            <w:r w:rsidRPr="00A223F6">
              <w:t>Комплексный научно-технический проект полного инновационного цикла включает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CA79C57" w14:textId="6FEC9EC8" w:rsidR="005D4F64" w:rsidRDefault="005D4F64" w:rsidP="001D5E46">
            <w:pPr>
              <w:jc w:val="center"/>
            </w:pPr>
            <w:r w:rsidRPr="00172AE7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525887A" w14:textId="1F667965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D4F64" w:rsidRPr="008366C8" w14:paraId="08F71D4A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B9B6D" w14:textId="32D1033A" w:rsidR="005D4F64" w:rsidRDefault="005D4F64" w:rsidP="001D5E46">
            <w:pPr>
              <w:jc w:val="center"/>
            </w:pPr>
            <w:r>
              <w:t>58.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6651C" w14:textId="32323733" w:rsidR="005D4F64" w:rsidRPr="00A223F6" w:rsidRDefault="005D4F64" w:rsidP="001D5E46">
            <w:pPr>
              <w:jc w:val="both"/>
            </w:pPr>
            <w:r w:rsidRPr="00A223F6">
              <w:t>Государственная научно-техническая политика как составная часть социально-экономической политики определяет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52EB3C5" w14:textId="6394623A" w:rsidR="005D4F64" w:rsidRDefault="005D4F64" w:rsidP="001D5E46">
            <w:pPr>
              <w:jc w:val="center"/>
            </w:pPr>
            <w:r w:rsidRPr="00172AE7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BB34F53" w14:textId="2B7065C9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D4F64" w:rsidRPr="008366C8" w14:paraId="79E79816" w14:textId="77777777" w:rsidTr="005D4F6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3EA8" w14:textId="6FC2E9AF" w:rsidR="005D4F64" w:rsidRDefault="005D4F64" w:rsidP="001D5E46">
            <w:pPr>
              <w:jc w:val="center"/>
            </w:pPr>
            <w:r>
              <w:t>59.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B8EF9" w14:textId="007319F8" w:rsidR="005D4F64" w:rsidRPr="00A223F6" w:rsidRDefault="005D4F64" w:rsidP="00C72031">
            <w:pPr>
              <w:jc w:val="both"/>
            </w:pPr>
            <w:r w:rsidRPr="00A223F6">
              <w:t xml:space="preserve">Инновационная деятельность предполагает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C7B5FE7" w14:textId="4E8949C6" w:rsidR="005D4F64" w:rsidRDefault="005D4F64" w:rsidP="001D5E46">
            <w:pPr>
              <w:jc w:val="center"/>
            </w:pPr>
            <w:r w:rsidRPr="00172AE7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41AF9A2" w14:textId="4AC655F7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D4F64" w:rsidRPr="008366C8" w14:paraId="457F698D" w14:textId="77777777" w:rsidTr="005D4F6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6FEE513" w14:textId="50C52472" w:rsidR="005D4F64" w:rsidRDefault="005D4F64" w:rsidP="001D5E46">
            <w:pPr>
              <w:jc w:val="center"/>
            </w:pPr>
            <w:r>
              <w:t>60.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A6D8F4" w14:textId="392FF72C" w:rsidR="005D4F64" w:rsidRPr="00A223F6" w:rsidRDefault="005D4F64" w:rsidP="00C72031">
            <w:pPr>
              <w:jc w:val="both"/>
            </w:pPr>
            <w:r w:rsidRPr="00A223F6">
              <w:t>Опишите в какой форме может быть создан Центр коллективного пользования научным оборудованием и суть его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B2712CC" w14:textId="03E010B1" w:rsidR="005D4F64" w:rsidRDefault="005D4F64" w:rsidP="001D5E46">
            <w:pPr>
              <w:jc w:val="center"/>
            </w:pPr>
            <w:r w:rsidRPr="00172AE7">
              <w:t>ПСК-1.3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090131" w14:textId="712B9156" w:rsidR="005D4F64" w:rsidRPr="002D53D0" w:rsidRDefault="005D4F64" w:rsidP="001D5E46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D5E46"/>
    <w:rsid w:val="001F3A64"/>
    <w:rsid w:val="00212E83"/>
    <w:rsid w:val="00291151"/>
    <w:rsid w:val="00295E45"/>
    <w:rsid w:val="002A1C68"/>
    <w:rsid w:val="002D0272"/>
    <w:rsid w:val="002D1B5C"/>
    <w:rsid w:val="002D53D0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C0EA7"/>
    <w:rsid w:val="005224CA"/>
    <w:rsid w:val="005406E6"/>
    <w:rsid w:val="00560A06"/>
    <w:rsid w:val="005A5F12"/>
    <w:rsid w:val="005B59D7"/>
    <w:rsid w:val="005C6632"/>
    <w:rsid w:val="005D4F64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229A1"/>
    <w:rsid w:val="008366C8"/>
    <w:rsid w:val="00875322"/>
    <w:rsid w:val="00887047"/>
    <w:rsid w:val="00897A7E"/>
    <w:rsid w:val="008A68F9"/>
    <w:rsid w:val="008D641F"/>
    <w:rsid w:val="008E0E13"/>
    <w:rsid w:val="008E1E8E"/>
    <w:rsid w:val="00920A01"/>
    <w:rsid w:val="0093408D"/>
    <w:rsid w:val="00960B95"/>
    <w:rsid w:val="0097625B"/>
    <w:rsid w:val="009C2EC6"/>
    <w:rsid w:val="009D444E"/>
    <w:rsid w:val="00A223F6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72031"/>
    <w:rsid w:val="00C85D0C"/>
    <w:rsid w:val="00C92805"/>
    <w:rsid w:val="00DA42AD"/>
    <w:rsid w:val="00DA6DC8"/>
    <w:rsid w:val="00DB4B25"/>
    <w:rsid w:val="00DB5449"/>
    <w:rsid w:val="00DC62B4"/>
    <w:rsid w:val="00E035A8"/>
    <w:rsid w:val="00E07C84"/>
    <w:rsid w:val="00E22D54"/>
    <w:rsid w:val="00E26314"/>
    <w:rsid w:val="00E4290A"/>
    <w:rsid w:val="00E653C0"/>
    <w:rsid w:val="00E707F8"/>
    <w:rsid w:val="00E7661D"/>
    <w:rsid w:val="00EE286F"/>
    <w:rsid w:val="00EF0EED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8C20A798-1985-4FC0-8A6A-5B693C2A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A042-8CC1-4D0A-924B-711594B8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2134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2024-04-29T08:25:00Z</dcterms:created>
  <dcterms:modified xsi:type="dcterms:W3CDTF">2024-08-29T08:50:00Z</dcterms:modified>
</cp:coreProperties>
</file>